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09" w:type="dxa"/>
        <w:tblInd w:w="-318" w:type="dxa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126"/>
        <w:gridCol w:w="1946"/>
        <w:gridCol w:w="1882"/>
        <w:gridCol w:w="1984"/>
        <w:gridCol w:w="1985"/>
      </w:tblGrid>
      <w:tr w:rsidR="00D5484B" w:rsidRPr="00191AF0" w:rsidTr="00F47C21">
        <w:tc>
          <w:tcPr>
            <w:tcW w:w="14709" w:type="dxa"/>
            <w:gridSpan w:val="8"/>
            <w:shd w:val="clear" w:color="auto" w:fill="A6A6A6" w:themeFill="background1" w:themeFillShade="A6"/>
          </w:tcPr>
          <w:p w:rsidR="00D5484B" w:rsidRPr="00D5484B" w:rsidRDefault="00D5484B" w:rsidP="001E149C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</w:rPr>
              <w:t xml:space="preserve">Free Food Services </w:t>
            </w:r>
            <w:r w:rsidR="00184E9C">
              <w:rPr>
                <w:b/>
              </w:rPr>
              <w:t xml:space="preserve">in the </w:t>
            </w:r>
            <w:r w:rsidRPr="00D5484B">
              <w:rPr>
                <w:b/>
              </w:rPr>
              <w:t xml:space="preserve">List Liverpool City Centre – as at </w:t>
            </w:r>
            <w:r w:rsidR="001E149C">
              <w:rPr>
                <w:b/>
              </w:rPr>
              <w:t>March 2017</w:t>
            </w:r>
          </w:p>
        </w:tc>
      </w:tr>
      <w:tr w:rsidR="0033794D" w:rsidRPr="00191AF0" w:rsidTr="00AF558A">
        <w:tc>
          <w:tcPr>
            <w:tcW w:w="534" w:type="dxa"/>
            <w:vMerge w:val="restart"/>
            <w:shd w:val="clear" w:color="auto" w:fill="92CDDC" w:themeFill="accent5" w:themeFillTint="99"/>
            <w:textDirection w:val="btLr"/>
          </w:tcPr>
          <w:p w:rsidR="00D5484B" w:rsidRPr="00191AF0" w:rsidRDefault="00D5484B" w:rsidP="00191A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1AF0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4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82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Sunday</w:t>
            </w:r>
          </w:p>
        </w:tc>
      </w:tr>
      <w:tr w:rsidR="0033794D" w:rsidRPr="00191AF0" w:rsidTr="00AF558A">
        <w:tc>
          <w:tcPr>
            <w:tcW w:w="534" w:type="dxa"/>
            <w:vMerge/>
            <w:shd w:val="clear" w:color="auto" w:fill="92CDDC" w:themeFill="accent5" w:themeFillTint="99"/>
            <w:textDirection w:val="btLr"/>
          </w:tcPr>
          <w:p w:rsidR="00D5484B" w:rsidRPr="00191AF0" w:rsidRDefault="00D5484B" w:rsidP="00191A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22651C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9.30am to 10.30am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9.30am to 10.30am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9.30am to 10.30am</w:t>
            </w:r>
          </w:p>
        </w:tc>
        <w:tc>
          <w:tcPr>
            <w:tcW w:w="194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9.30am to 10.30am</w:t>
            </w:r>
          </w:p>
        </w:tc>
        <w:tc>
          <w:tcPr>
            <w:tcW w:w="1882" w:type="dxa"/>
            <w:shd w:val="clear" w:color="auto" w:fill="92CDDC" w:themeFill="accent5" w:themeFillTint="99"/>
          </w:tcPr>
          <w:p w:rsidR="00D5484B" w:rsidRPr="00D5484B" w:rsidRDefault="00292F4A" w:rsidP="00292F4A">
            <w:pPr>
              <w:tabs>
                <w:tab w:val="left" w:pos="765"/>
                <w:tab w:val="center" w:pos="8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9.30am to 10.30am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D5484B" w:rsidRPr="00D5484B" w:rsidRDefault="009B1CF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to 11am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</w:tr>
      <w:tr w:rsidR="0033794D" w:rsidRPr="00191AF0" w:rsidTr="00292F4A">
        <w:trPr>
          <w:cantSplit/>
          <w:trHeight w:val="1515"/>
        </w:trPr>
        <w:tc>
          <w:tcPr>
            <w:tcW w:w="534" w:type="dxa"/>
            <w:vMerge/>
            <w:shd w:val="clear" w:color="auto" w:fill="92CDDC" w:themeFill="accent5" w:themeFillTint="99"/>
            <w:textDirection w:val="btLr"/>
          </w:tcPr>
          <w:p w:rsidR="00D5484B" w:rsidRPr="00191AF0" w:rsidRDefault="00D5484B" w:rsidP="00191A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5484B" w:rsidRPr="0022651C" w:rsidRDefault="0022651C" w:rsidP="002265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651C">
              <w:rPr>
                <w:sz w:val="20"/>
                <w:szCs w:val="20"/>
              </w:rPr>
              <w:t>Liverpool Community Kitchen and Hub, 28 Pirie Street, Liverpool</w:t>
            </w:r>
          </w:p>
        </w:tc>
        <w:tc>
          <w:tcPr>
            <w:tcW w:w="2126" w:type="dxa"/>
          </w:tcPr>
          <w:p w:rsidR="00D5484B" w:rsidRPr="00191AF0" w:rsidRDefault="00D5484B" w:rsidP="0022651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>Liverpool Community Kitchen and Hub, 28 Pirie Street, Liverpool</w:t>
            </w:r>
          </w:p>
          <w:p w:rsidR="00D5484B" w:rsidRPr="00191AF0" w:rsidRDefault="00D5484B" w:rsidP="00D54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484B" w:rsidRPr="00191AF0" w:rsidRDefault="00D5484B" w:rsidP="00D548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>Liverpool Community Kitchen and Hub, 28 Pirie Street, Liverpool</w:t>
            </w:r>
          </w:p>
          <w:p w:rsidR="00D5484B" w:rsidRPr="00191AF0" w:rsidRDefault="00D5484B" w:rsidP="00D5484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5484B" w:rsidRPr="00191AF0" w:rsidRDefault="00D5484B" w:rsidP="00D548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>Liverpool Community Kitchen and Hub, 28 Pirie Street, Liverpool</w:t>
            </w:r>
          </w:p>
          <w:p w:rsidR="00D5484B" w:rsidRPr="00191AF0" w:rsidRDefault="00D5484B" w:rsidP="00D5484B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D5484B" w:rsidRPr="00C30108" w:rsidRDefault="00C30108" w:rsidP="00C30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92F4A" w:rsidRPr="00C30108">
              <w:rPr>
                <w:sz w:val="20"/>
                <w:szCs w:val="20"/>
              </w:rPr>
              <w:t>Liverpool Community Kitchen and Hub, 28 Pirie Street, Liverpool</w:t>
            </w:r>
          </w:p>
        </w:tc>
        <w:tc>
          <w:tcPr>
            <w:tcW w:w="1984" w:type="dxa"/>
            <w:shd w:val="clear" w:color="auto" w:fill="DDDDDD"/>
          </w:tcPr>
          <w:p w:rsidR="00D5484B" w:rsidRPr="008C662C" w:rsidRDefault="004F6FDD" w:rsidP="00D5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C30108">
              <w:rPr>
                <w:sz w:val="20"/>
                <w:szCs w:val="20"/>
              </w:rPr>
              <w:t>Living Grace Christian C</w:t>
            </w:r>
            <w:bookmarkStart w:id="0" w:name="_GoBack"/>
            <w:bookmarkEnd w:id="0"/>
            <w:r w:rsidR="00A73203" w:rsidRPr="008C662C">
              <w:rPr>
                <w:sz w:val="20"/>
                <w:szCs w:val="20"/>
              </w:rPr>
              <w:t>hurch</w:t>
            </w:r>
            <w:r w:rsidR="008C662C" w:rsidRPr="008C662C">
              <w:rPr>
                <w:sz w:val="20"/>
                <w:szCs w:val="20"/>
              </w:rPr>
              <w:t xml:space="preserve"> commencing 22 July, and then every </w:t>
            </w:r>
            <w:r w:rsidR="008C662C" w:rsidRPr="008C662C">
              <w:rPr>
                <w:b/>
                <w:sz w:val="20"/>
                <w:szCs w:val="20"/>
              </w:rPr>
              <w:t>3</w:t>
            </w:r>
            <w:r w:rsidR="008C662C" w:rsidRPr="008C662C">
              <w:rPr>
                <w:b/>
                <w:sz w:val="20"/>
                <w:szCs w:val="20"/>
                <w:vertAlign w:val="superscript"/>
              </w:rPr>
              <w:t>rd</w:t>
            </w:r>
            <w:r w:rsidR="008C662C" w:rsidRPr="008C662C">
              <w:rPr>
                <w:b/>
                <w:sz w:val="20"/>
                <w:szCs w:val="20"/>
              </w:rPr>
              <w:t xml:space="preserve"> Saturday </w:t>
            </w:r>
            <w:r w:rsidR="00C30108">
              <w:rPr>
                <w:b/>
                <w:sz w:val="20"/>
                <w:szCs w:val="20"/>
              </w:rPr>
              <w:t>of the month</w:t>
            </w:r>
          </w:p>
        </w:tc>
        <w:tc>
          <w:tcPr>
            <w:tcW w:w="1985" w:type="dxa"/>
            <w:shd w:val="clear" w:color="auto" w:fill="DDDDDD"/>
          </w:tcPr>
          <w:p w:rsidR="00D5484B" w:rsidRPr="00191AF0" w:rsidRDefault="00D5484B" w:rsidP="00D5484B">
            <w:pPr>
              <w:rPr>
                <w:sz w:val="20"/>
                <w:szCs w:val="20"/>
              </w:rPr>
            </w:pPr>
          </w:p>
        </w:tc>
      </w:tr>
      <w:tr w:rsidR="0033794D" w:rsidRPr="00191AF0" w:rsidTr="00AF558A">
        <w:tc>
          <w:tcPr>
            <w:tcW w:w="534" w:type="dxa"/>
            <w:vMerge/>
            <w:shd w:val="clear" w:color="auto" w:fill="92CDDC" w:themeFill="accent5" w:themeFillTint="99"/>
          </w:tcPr>
          <w:p w:rsidR="00D5484B" w:rsidRPr="00191AF0" w:rsidRDefault="00D54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10am to 11am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10am to 11am</w:t>
            </w:r>
          </w:p>
        </w:tc>
        <w:tc>
          <w:tcPr>
            <w:tcW w:w="1946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10am to 11am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D5484B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</w:tr>
      <w:tr w:rsidR="0033794D" w:rsidRPr="00191AF0" w:rsidTr="00AF558A">
        <w:tc>
          <w:tcPr>
            <w:tcW w:w="534" w:type="dxa"/>
            <w:vMerge/>
            <w:shd w:val="clear" w:color="auto" w:fill="92CDDC" w:themeFill="accent5" w:themeFillTint="99"/>
          </w:tcPr>
          <w:p w:rsidR="00D5484B" w:rsidRPr="00191AF0" w:rsidRDefault="00D54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484B" w:rsidRPr="00191AF0" w:rsidRDefault="00D5484B" w:rsidP="00292F4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 xml:space="preserve">Salvation Army Café Embrace, </w:t>
            </w:r>
            <w:r w:rsidRPr="00191AF0">
              <w:rPr>
                <w:rStyle w:val="xbe"/>
                <w:sz w:val="20"/>
                <w:szCs w:val="20"/>
              </w:rPr>
              <w:t>51-55 Memorial Ave, Liverpool</w:t>
            </w:r>
          </w:p>
        </w:tc>
        <w:tc>
          <w:tcPr>
            <w:tcW w:w="2126" w:type="dxa"/>
            <w:shd w:val="clear" w:color="auto" w:fill="DDDDDD"/>
          </w:tcPr>
          <w:p w:rsidR="00D5484B" w:rsidRPr="00191AF0" w:rsidRDefault="00D5484B" w:rsidP="00D5484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484B" w:rsidRPr="00191AF0" w:rsidRDefault="00D5484B" w:rsidP="00D548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 xml:space="preserve">Salvation Army Café Embrace, </w:t>
            </w:r>
            <w:r w:rsidRPr="00191AF0">
              <w:rPr>
                <w:rStyle w:val="xbe"/>
                <w:sz w:val="20"/>
                <w:szCs w:val="20"/>
              </w:rPr>
              <w:t>51-55 Memorial Ave, Liverpool</w:t>
            </w:r>
          </w:p>
        </w:tc>
        <w:tc>
          <w:tcPr>
            <w:tcW w:w="1946" w:type="dxa"/>
            <w:shd w:val="clear" w:color="auto" w:fill="DDDDDD"/>
          </w:tcPr>
          <w:p w:rsidR="00D5484B" w:rsidRPr="00191AF0" w:rsidRDefault="00D5484B" w:rsidP="00D5484B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D5484B" w:rsidRPr="00191AF0" w:rsidRDefault="00D5484B" w:rsidP="00D5484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 xml:space="preserve">Salvation Army Café Embrace, </w:t>
            </w:r>
            <w:r w:rsidRPr="00191AF0">
              <w:rPr>
                <w:rStyle w:val="xbe"/>
                <w:sz w:val="20"/>
                <w:szCs w:val="20"/>
              </w:rPr>
              <w:t>51-55 Memorial Ave, Liverpool</w:t>
            </w:r>
          </w:p>
        </w:tc>
        <w:tc>
          <w:tcPr>
            <w:tcW w:w="1984" w:type="dxa"/>
            <w:shd w:val="clear" w:color="auto" w:fill="DDDDDD"/>
          </w:tcPr>
          <w:p w:rsidR="00D5484B" w:rsidRPr="00191AF0" w:rsidRDefault="00D5484B" w:rsidP="00D548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DDDD"/>
          </w:tcPr>
          <w:p w:rsidR="00D5484B" w:rsidRPr="00191AF0" w:rsidRDefault="00D5484B" w:rsidP="00D5484B">
            <w:pPr>
              <w:rPr>
                <w:sz w:val="20"/>
                <w:szCs w:val="20"/>
              </w:rPr>
            </w:pPr>
          </w:p>
        </w:tc>
      </w:tr>
      <w:tr w:rsidR="0033794D" w:rsidRPr="00191AF0" w:rsidTr="00AF558A">
        <w:tc>
          <w:tcPr>
            <w:tcW w:w="534" w:type="dxa"/>
            <w:shd w:val="clear" w:color="auto" w:fill="B2A1C7" w:themeFill="accent4" w:themeFillTint="99"/>
            <w:textDirection w:val="btLr"/>
          </w:tcPr>
          <w:p w:rsidR="00AF558A" w:rsidRDefault="00AF558A" w:rsidP="00D548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:rsidR="00AF558A" w:rsidRPr="00D5484B" w:rsidRDefault="00AF558A" w:rsidP="00D5484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AF558A" w:rsidRPr="00191AF0" w:rsidRDefault="00AF558A" w:rsidP="00404BC0">
            <w:pPr>
              <w:pStyle w:val="ListParagraph"/>
              <w:ind w:left="360"/>
              <w:rPr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10am to 11am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B2A1C7" w:themeFill="accent4" w:themeFillTint="99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B2A1C7" w:themeFill="accent4" w:themeFillTint="99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3794D" w:rsidRPr="00191AF0" w:rsidTr="00AF558A">
        <w:tc>
          <w:tcPr>
            <w:tcW w:w="534" w:type="dxa"/>
            <w:shd w:val="clear" w:color="auto" w:fill="B2A1C7" w:themeFill="accent4" w:themeFillTint="99"/>
            <w:textDirection w:val="btLr"/>
          </w:tcPr>
          <w:p w:rsidR="00AF558A" w:rsidRPr="00191AF0" w:rsidRDefault="00AF558A" w:rsidP="00D548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2126" w:type="dxa"/>
            <w:shd w:val="clear" w:color="auto" w:fill="DDDDDD"/>
          </w:tcPr>
          <w:p w:rsidR="00AF558A" w:rsidRPr="00D5484B" w:rsidRDefault="00AF558A" w:rsidP="00D5484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AF558A" w:rsidRPr="0033794D" w:rsidRDefault="00AF558A" w:rsidP="003379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3794D">
              <w:rPr>
                <w:sz w:val="20"/>
                <w:szCs w:val="20"/>
              </w:rPr>
              <w:t>Anglicare Fresh Food Tuesday, 9 Northumberland Street, Liverpool</w:t>
            </w:r>
          </w:p>
          <w:p w:rsidR="00AF558A" w:rsidRPr="00D5484B" w:rsidRDefault="00292F4A" w:rsidP="005F3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(gold coin donation</w:t>
            </w:r>
            <w:r w:rsidR="00AF558A" w:rsidRPr="00191AF0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126" w:type="dxa"/>
            <w:shd w:val="clear" w:color="auto" w:fill="DDDDDD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DDDDDD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DDDDD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DDD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DDDD"/>
          </w:tcPr>
          <w:p w:rsidR="00AF558A" w:rsidRPr="00D5484B" w:rsidRDefault="00AF558A" w:rsidP="00D5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94D" w:rsidRPr="00191AF0" w:rsidTr="00F47C21">
        <w:tc>
          <w:tcPr>
            <w:tcW w:w="534" w:type="dxa"/>
            <w:vMerge w:val="restart"/>
            <w:shd w:val="clear" w:color="auto" w:fill="FABF8F" w:themeFill="accent6" w:themeFillTint="99"/>
            <w:textDirection w:val="btLr"/>
          </w:tcPr>
          <w:p w:rsidR="00191AF0" w:rsidRPr="00191AF0" w:rsidRDefault="00191AF0" w:rsidP="00D548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1AF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11.30am to 12.30pm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11.30am to 12.30pm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11.30am to 12.30pm</w:t>
            </w:r>
          </w:p>
        </w:tc>
      </w:tr>
      <w:tr w:rsidR="0033794D" w:rsidRPr="00191AF0" w:rsidTr="00C30108">
        <w:trPr>
          <w:cantSplit/>
          <w:trHeight w:val="951"/>
        </w:trPr>
        <w:tc>
          <w:tcPr>
            <w:tcW w:w="534" w:type="dxa"/>
            <w:vMerge/>
            <w:shd w:val="clear" w:color="auto" w:fill="FABF8F" w:themeFill="accent6" w:themeFillTint="99"/>
            <w:textDirection w:val="btLr"/>
          </w:tcPr>
          <w:p w:rsidR="00191AF0" w:rsidRPr="00191AF0" w:rsidRDefault="00191AF0" w:rsidP="00191A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1AF0" w:rsidRPr="00D5484B" w:rsidRDefault="00191AF0" w:rsidP="00D5484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5484B">
              <w:rPr>
                <w:sz w:val="20"/>
                <w:szCs w:val="20"/>
              </w:rPr>
              <w:t>Bill Crews Charitable Trust</w:t>
            </w:r>
            <w:r w:rsidR="00D5484B" w:rsidRPr="00D5484B">
              <w:rPr>
                <w:sz w:val="20"/>
                <w:szCs w:val="20"/>
              </w:rPr>
              <w:t>, Hart Park, Warwick Farm</w:t>
            </w:r>
          </w:p>
        </w:tc>
        <w:tc>
          <w:tcPr>
            <w:tcW w:w="2126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1AF0" w:rsidRPr="00D5484B" w:rsidRDefault="00D5484B" w:rsidP="00D548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5484B">
              <w:rPr>
                <w:sz w:val="20"/>
                <w:szCs w:val="20"/>
              </w:rPr>
              <w:t>Bill Crews Charitable Trust, Hart Park, Warwick Farm</w:t>
            </w:r>
          </w:p>
        </w:tc>
        <w:tc>
          <w:tcPr>
            <w:tcW w:w="1985" w:type="dxa"/>
          </w:tcPr>
          <w:p w:rsidR="00191AF0" w:rsidRPr="00D5484B" w:rsidRDefault="00D5484B" w:rsidP="00D5484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5484B">
              <w:rPr>
                <w:sz w:val="20"/>
                <w:szCs w:val="20"/>
              </w:rPr>
              <w:t>Bill Crews Charitable Trust, Hart Park, Warwick Farm</w:t>
            </w:r>
          </w:p>
        </w:tc>
      </w:tr>
      <w:tr w:rsidR="0033794D" w:rsidRPr="00191AF0" w:rsidTr="00F47C21">
        <w:trPr>
          <w:cantSplit/>
          <w:trHeight w:val="277"/>
        </w:trPr>
        <w:tc>
          <w:tcPr>
            <w:tcW w:w="534" w:type="dxa"/>
            <w:vMerge/>
            <w:shd w:val="clear" w:color="auto" w:fill="FABF8F" w:themeFill="accent6" w:themeFillTint="99"/>
            <w:textDirection w:val="btLr"/>
          </w:tcPr>
          <w:p w:rsidR="00191AF0" w:rsidRPr="00191AF0" w:rsidRDefault="00191AF0" w:rsidP="00191A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12pm to 1pm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12pm to 1pm</w:t>
            </w:r>
          </w:p>
        </w:tc>
        <w:tc>
          <w:tcPr>
            <w:tcW w:w="1946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12pm to 1pm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191AF0" w:rsidRPr="00D5484B" w:rsidRDefault="009E0B87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12pm to 1.30pm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</w:tr>
      <w:tr w:rsidR="0033794D" w:rsidRPr="00191AF0" w:rsidTr="00AA7438">
        <w:trPr>
          <w:cantSplit/>
          <w:trHeight w:val="1134"/>
        </w:trPr>
        <w:tc>
          <w:tcPr>
            <w:tcW w:w="534" w:type="dxa"/>
            <w:vMerge/>
            <w:shd w:val="clear" w:color="auto" w:fill="FABF8F" w:themeFill="accent6" w:themeFillTint="99"/>
            <w:textDirection w:val="btLr"/>
          </w:tcPr>
          <w:p w:rsidR="00191AF0" w:rsidRPr="00191AF0" w:rsidRDefault="00191AF0" w:rsidP="00191A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1AF0" w:rsidRPr="00191AF0" w:rsidRDefault="00191AF0" w:rsidP="00D548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 xml:space="preserve">Salvation Army Café Embrace, </w:t>
            </w:r>
            <w:r w:rsidRPr="00191AF0">
              <w:rPr>
                <w:rStyle w:val="xbe"/>
                <w:sz w:val="20"/>
                <w:szCs w:val="20"/>
              </w:rPr>
              <w:t>51-55 Memorial Ave, Liverpool</w:t>
            </w:r>
          </w:p>
        </w:tc>
        <w:tc>
          <w:tcPr>
            <w:tcW w:w="2126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91AF0" w:rsidRPr="00191AF0" w:rsidRDefault="00191AF0" w:rsidP="00D548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 xml:space="preserve">Salvation Army Café Embrace, </w:t>
            </w:r>
            <w:r w:rsidRPr="00191AF0">
              <w:rPr>
                <w:rStyle w:val="xbe"/>
                <w:sz w:val="20"/>
                <w:szCs w:val="20"/>
              </w:rPr>
              <w:t>51-55 Memorial Ave, Liverpool</w:t>
            </w:r>
          </w:p>
        </w:tc>
        <w:tc>
          <w:tcPr>
            <w:tcW w:w="1946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191AF0" w:rsidRPr="00EA6101" w:rsidRDefault="00191AF0" w:rsidP="00D548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A6101">
              <w:rPr>
                <w:sz w:val="20"/>
                <w:szCs w:val="20"/>
              </w:rPr>
              <w:t xml:space="preserve">Salvation Army Café Embrace, </w:t>
            </w:r>
            <w:r w:rsidRPr="00EA6101">
              <w:rPr>
                <w:rStyle w:val="xbe"/>
                <w:sz w:val="20"/>
                <w:szCs w:val="20"/>
              </w:rPr>
              <w:t>51-55 Memorial Ave, Liverpool</w:t>
            </w:r>
          </w:p>
        </w:tc>
        <w:tc>
          <w:tcPr>
            <w:tcW w:w="1984" w:type="dxa"/>
            <w:shd w:val="clear" w:color="auto" w:fill="auto"/>
          </w:tcPr>
          <w:p w:rsidR="00191AF0" w:rsidRPr="00EA6101" w:rsidRDefault="00AA7438" w:rsidP="00D5484B">
            <w:pPr>
              <w:rPr>
                <w:sz w:val="20"/>
                <w:szCs w:val="20"/>
              </w:rPr>
            </w:pPr>
            <w:r w:rsidRPr="00EA6101">
              <w:rPr>
                <w:sz w:val="20"/>
                <w:szCs w:val="20"/>
              </w:rPr>
              <w:t xml:space="preserve">8. </w:t>
            </w:r>
            <w:r w:rsidR="009E0B87" w:rsidRPr="00EA6101">
              <w:rPr>
                <w:sz w:val="20"/>
                <w:szCs w:val="20"/>
              </w:rPr>
              <w:t xml:space="preserve">Walk with Christ </w:t>
            </w:r>
            <w:r w:rsidR="009E4493" w:rsidRPr="00EA6101">
              <w:rPr>
                <w:sz w:val="20"/>
                <w:szCs w:val="20"/>
              </w:rPr>
              <w:t>-</w:t>
            </w:r>
          </w:p>
          <w:p w:rsidR="009E0B87" w:rsidRPr="00EA6101" w:rsidRDefault="00AF528F" w:rsidP="00D5484B">
            <w:pPr>
              <w:rPr>
                <w:sz w:val="20"/>
                <w:szCs w:val="20"/>
              </w:rPr>
            </w:pPr>
            <w:r w:rsidRPr="00EA6101">
              <w:rPr>
                <w:sz w:val="20"/>
                <w:szCs w:val="20"/>
              </w:rPr>
              <w:t xml:space="preserve">Pioneers’ </w:t>
            </w:r>
            <w:r w:rsidR="009E0B87" w:rsidRPr="00EA6101">
              <w:rPr>
                <w:sz w:val="20"/>
                <w:szCs w:val="20"/>
              </w:rPr>
              <w:t>Memorial Park, Liverpool (parking bays along Macquarie Street opp. Benevolent Society)</w:t>
            </w:r>
          </w:p>
          <w:p w:rsidR="00AA7438" w:rsidRPr="00EA6101" w:rsidRDefault="0046031F" w:rsidP="00D54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A7438" w:rsidRPr="00EA6101">
              <w:rPr>
                <w:b/>
                <w:sz w:val="20"/>
                <w:szCs w:val="20"/>
              </w:rPr>
              <w:t>3</w:t>
            </w:r>
            <w:r w:rsidR="00AA7438" w:rsidRPr="00EA6101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Saturday of the month</w:t>
            </w:r>
            <w:r w:rsidR="00AA7438" w:rsidRPr="00EA61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</w:tr>
      <w:tr w:rsidR="0033794D" w:rsidRPr="00191AF0" w:rsidTr="00F47C21">
        <w:tc>
          <w:tcPr>
            <w:tcW w:w="534" w:type="dxa"/>
            <w:vMerge/>
            <w:shd w:val="clear" w:color="auto" w:fill="FABF8F" w:themeFill="accent6" w:themeFillTint="99"/>
          </w:tcPr>
          <w:p w:rsidR="00191AF0" w:rsidRPr="00191AF0" w:rsidRDefault="00191A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22651C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12.30pm to 1.30pm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12.30pm to 1.30pm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12.30pm to 1.30pm</w:t>
            </w:r>
          </w:p>
        </w:tc>
        <w:tc>
          <w:tcPr>
            <w:tcW w:w="1946" w:type="dxa"/>
            <w:shd w:val="clear" w:color="auto" w:fill="FABF8F" w:themeFill="accent6" w:themeFillTint="99"/>
          </w:tcPr>
          <w:p w:rsidR="00191AF0" w:rsidRPr="00D5484B" w:rsidRDefault="00191AF0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12.30pm to 1.30pm</w:t>
            </w:r>
          </w:p>
        </w:tc>
        <w:tc>
          <w:tcPr>
            <w:tcW w:w="1882" w:type="dxa"/>
            <w:shd w:val="clear" w:color="auto" w:fill="FABF8F" w:themeFill="accent6" w:themeFillTint="99"/>
          </w:tcPr>
          <w:p w:rsidR="00191AF0" w:rsidRPr="00D5484B" w:rsidRDefault="00292F4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12.30pm to 1.30pm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191AF0" w:rsidRPr="00D5484B" w:rsidRDefault="00D5484B" w:rsidP="00D5484B">
            <w:pPr>
              <w:jc w:val="center"/>
              <w:rPr>
                <w:b/>
                <w:sz w:val="20"/>
                <w:szCs w:val="20"/>
              </w:rPr>
            </w:pPr>
            <w:r w:rsidRPr="00D5484B">
              <w:rPr>
                <w:b/>
                <w:sz w:val="20"/>
                <w:szCs w:val="20"/>
              </w:rPr>
              <w:t>-</w:t>
            </w:r>
          </w:p>
        </w:tc>
      </w:tr>
      <w:tr w:rsidR="0033794D" w:rsidRPr="00191AF0" w:rsidTr="00292F4A">
        <w:tc>
          <w:tcPr>
            <w:tcW w:w="534" w:type="dxa"/>
            <w:vMerge/>
            <w:shd w:val="clear" w:color="auto" w:fill="FABF8F" w:themeFill="accent6" w:themeFillTint="99"/>
          </w:tcPr>
          <w:p w:rsidR="00191AF0" w:rsidRPr="00191AF0" w:rsidRDefault="00191A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91AF0" w:rsidRPr="009E0B87" w:rsidRDefault="0022651C" w:rsidP="009E0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91AF0">
              <w:rPr>
                <w:sz w:val="20"/>
                <w:szCs w:val="20"/>
              </w:rPr>
              <w:t xml:space="preserve">Liverpool Community Kitchen and Hub, 28 Pirie Street, </w:t>
            </w:r>
            <w:r w:rsidRPr="00191AF0">
              <w:rPr>
                <w:sz w:val="20"/>
                <w:szCs w:val="20"/>
              </w:rPr>
              <w:lastRenderedPageBreak/>
              <w:t>Liverpool</w:t>
            </w:r>
          </w:p>
        </w:tc>
        <w:tc>
          <w:tcPr>
            <w:tcW w:w="2126" w:type="dxa"/>
          </w:tcPr>
          <w:p w:rsidR="00191AF0" w:rsidRPr="009E0B87" w:rsidRDefault="00191AF0" w:rsidP="00D5484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2F4A">
              <w:rPr>
                <w:sz w:val="20"/>
                <w:szCs w:val="20"/>
              </w:rPr>
              <w:lastRenderedPageBreak/>
              <w:t xml:space="preserve">Liverpool Community Kitchen and Hub, 28 Pirie Street, </w:t>
            </w:r>
            <w:r w:rsidRPr="00292F4A">
              <w:rPr>
                <w:sz w:val="20"/>
                <w:szCs w:val="20"/>
              </w:rPr>
              <w:lastRenderedPageBreak/>
              <w:t>Liverpool</w:t>
            </w:r>
          </w:p>
        </w:tc>
        <w:tc>
          <w:tcPr>
            <w:tcW w:w="2126" w:type="dxa"/>
          </w:tcPr>
          <w:p w:rsidR="00191AF0" w:rsidRPr="009E0B87" w:rsidRDefault="00191AF0" w:rsidP="00D548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3794D">
              <w:rPr>
                <w:sz w:val="20"/>
                <w:szCs w:val="20"/>
              </w:rPr>
              <w:lastRenderedPageBreak/>
              <w:t xml:space="preserve">Liverpool Community Kitchen and Hub, 28 Pirie Street, </w:t>
            </w:r>
            <w:r w:rsidRPr="0033794D">
              <w:rPr>
                <w:sz w:val="20"/>
                <w:szCs w:val="20"/>
              </w:rPr>
              <w:lastRenderedPageBreak/>
              <w:t>Liverpool</w:t>
            </w:r>
          </w:p>
        </w:tc>
        <w:tc>
          <w:tcPr>
            <w:tcW w:w="1946" w:type="dxa"/>
          </w:tcPr>
          <w:p w:rsidR="00191AF0" w:rsidRPr="00FB0B59" w:rsidRDefault="00FB0B59" w:rsidP="00FB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91AF0" w:rsidRPr="00FB0B59">
              <w:rPr>
                <w:sz w:val="20"/>
                <w:szCs w:val="20"/>
              </w:rPr>
              <w:t>Liverpool Community Kitchen and Hub, 28 Pirie Street, Liverpool</w:t>
            </w:r>
          </w:p>
        </w:tc>
        <w:tc>
          <w:tcPr>
            <w:tcW w:w="1882" w:type="dxa"/>
            <w:shd w:val="clear" w:color="auto" w:fill="FFFFFF" w:themeFill="background1"/>
          </w:tcPr>
          <w:p w:rsidR="00191AF0" w:rsidRDefault="00404BC0" w:rsidP="00404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92F4A" w:rsidRPr="00404BC0">
              <w:rPr>
                <w:sz w:val="20"/>
                <w:szCs w:val="20"/>
              </w:rPr>
              <w:t xml:space="preserve">Liverpool Community Kitchen and Hub,  28 Pirie Street, Liverpool </w:t>
            </w:r>
          </w:p>
          <w:p w:rsidR="00E508C1" w:rsidRPr="00404BC0" w:rsidRDefault="00E508C1" w:rsidP="00404BC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DDDD"/>
          </w:tcPr>
          <w:p w:rsidR="00191AF0" w:rsidRPr="00191AF0" w:rsidRDefault="00191AF0" w:rsidP="00D5484B">
            <w:pPr>
              <w:rPr>
                <w:sz w:val="20"/>
                <w:szCs w:val="20"/>
              </w:rPr>
            </w:pPr>
          </w:p>
        </w:tc>
      </w:tr>
      <w:tr w:rsidR="0033794D" w:rsidRPr="00191AF0" w:rsidTr="000135BF">
        <w:trPr>
          <w:cantSplit/>
          <w:trHeight w:val="274"/>
        </w:trPr>
        <w:tc>
          <w:tcPr>
            <w:tcW w:w="534" w:type="dxa"/>
            <w:vMerge w:val="restart"/>
            <w:shd w:val="clear" w:color="auto" w:fill="92D050"/>
            <w:textDirection w:val="btLr"/>
          </w:tcPr>
          <w:p w:rsidR="00AF558A" w:rsidRPr="00F47C21" w:rsidRDefault="00AF558A" w:rsidP="00F47C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126" w:type="dxa"/>
            <w:shd w:val="clear" w:color="auto" w:fill="92D050"/>
          </w:tcPr>
          <w:p w:rsidR="00AF558A" w:rsidRPr="00F47C21" w:rsidRDefault="00461AF6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7.00pm to 8.00pm</w:t>
            </w:r>
          </w:p>
        </w:tc>
        <w:tc>
          <w:tcPr>
            <w:tcW w:w="2126" w:type="dxa"/>
            <w:shd w:val="clear" w:color="auto" w:fill="92D050"/>
          </w:tcPr>
          <w:p w:rsidR="00AF558A" w:rsidRPr="00F47C21" w:rsidRDefault="00461AF6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92D050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92D050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92D050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 w:rsidRPr="00F47C21">
              <w:rPr>
                <w:b/>
                <w:sz w:val="20"/>
                <w:szCs w:val="20"/>
              </w:rPr>
              <w:t>7.00pm to 8pm</w:t>
            </w:r>
          </w:p>
        </w:tc>
        <w:tc>
          <w:tcPr>
            <w:tcW w:w="1984" w:type="dxa"/>
            <w:shd w:val="clear" w:color="auto" w:fill="92D050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 w:rsidRPr="00F47C21">
              <w:rPr>
                <w:b/>
                <w:sz w:val="20"/>
                <w:szCs w:val="20"/>
              </w:rPr>
              <w:t>7.00pm to 8pm</w:t>
            </w:r>
          </w:p>
        </w:tc>
        <w:tc>
          <w:tcPr>
            <w:tcW w:w="1985" w:type="dxa"/>
            <w:shd w:val="clear" w:color="auto" w:fill="92D050"/>
          </w:tcPr>
          <w:p w:rsidR="00AF558A" w:rsidRPr="00F47C21" w:rsidRDefault="00197748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5.30pm to 6.30pm</w:t>
            </w:r>
          </w:p>
        </w:tc>
      </w:tr>
      <w:tr w:rsidR="0033794D" w:rsidRPr="00191AF0" w:rsidTr="00E508C1">
        <w:trPr>
          <w:cantSplit/>
          <w:trHeight w:val="564"/>
        </w:trPr>
        <w:tc>
          <w:tcPr>
            <w:tcW w:w="534" w:type="dxa"/>
            <w:vMerge/>
            <w:shd w:val="clear" w:color="auto" w:fill="548DD4" w:themeFill="text2" w:themeFillTint="99"/>
            <w:textDirection w:val="btLr"/>
          </w:tcPr>
          <w:p w:rsidR="00AF558A" w:rsidRPr="00191AF0" w:rsidRDefault="00AF558A" w:rsidP="00191A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DDDDD"/>
          </w:tcPr>
          <w:p w:rsidR="00461AF6" w:rsidRPr="00EA6101" w:rsidRDefault="00461AF6" w:rsidP="00461AF6">
            <w:pPr>
              <w:rPr>
                <w:sz w:val="20"/>
                <w:szCs w:val="20"/>
              </w:rPr>
            </w:pPr>
            <w:r w:rsidRPr="00EA6101">
              <w:rPr>
                <w:sz w:val="20"/>
                <w:szCs w:val="20"/>
              </w:rPr>
              <w:t>7. Heaven on Earth  - Pioneers’ Memorial Park, Liverpool (parking bays along Macquarie Street opp. Benevolent Society)</w:t>
            </w:r>
          </w:p>
          <w:p w:rsidR="00AF558A" w:rsidRDefault="00AF558A" w:rsidP="00461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E0B87" w:rsidRPr="00AF528F" w:rsidRDefault="009E0B87" w:rsidP="00E511C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DDDDD"/>
          </w:tcPr>
          <w:p w:rsidR="00AF558A" w:rsidRPr="00191AF0" w:rsidRDefault="00AF558A" w:rsidP="00D5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DDDDDD"/>
          </w:tcPr>
          <w:p w:rsidR="00AF558A" w:rsidRPr="00191AF0" w:rsidRDefault="00AF558A" w:rsidP="00D5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33794D" w:rsidRPr="0033794D" w:rsidRDefault="004F241F" w:rsidP="0033794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ARM</w:t>
            </w:r>
            <w:r w:rsidR="00AF558A" w:rsidRPr="00D5484B">
              <w:rPr>
                <w:sz w:val="20"/>
                <w:szCs w:val="20"/>
              </w:rPr>
              <w:t xml:space="preserve">, </w:t>
            </w:r>
            <w:r w:rsidR="00292F4A">
              <w:rPr>
                <w:sz w:val="20"/>
                <w:szCs w:val="20"/>
              </w:rPr>
              <w:t>Pioneer</w:t>
            </w:r>
            <w:r w:rsidR="0033794D">
              <w:rPr>
                <w:sz w:val="20"/>
                <w:szCs w:val="20"/>
              </w:rPr>
              <w:t xml:space="preserve">s’ Memorial </w:t>
            </w:r>
            <w:r w:rsidR="00AF558A" w:rsidRPr="00D5484B">
              <w:rPr>
                <w:sz w:val="20"/>
                <w:szCs w:val="20"/>
              </w:rPr>
              <w:t>Park</w:t>
            </w:r>
            <w:r w:rsidR="0033794D">
              <w:rPr>
                <w:sz w:val="20"/>
                <w:szCs w:val="20"/>
              </w:rPr>
              <w:t xml:space="preserve">, Liverpool </w:t>
            </w:r>
            <w:r w:rsidR="0033794D" w:rsidRPr="0033794D">
              <w:rPr>
                <w:sz w:val="20"/>
                <w:szCs w:val="20"/>
              </w:rPr>
              <w:t>(parking bays along Macquarie Street opp. Benevolent Society)</w:t>
            </w:r>
          </w:p>
        </w:tc>
        <w:tc>
          <w:tcPr>
            <w:tcW w:w="1984" w:type="dxa"/>
          </w:tcPr>
          <w:p w:rsidR="0033794D" w:rsidRDefault="004F241F" w:rsidP="0033794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ARM</w:t>
            </w:r>
            <w:r w:rsidR="00AF558A" w:rsidRPr="00D5484B">
              <w:rPr>
                <w:sz w:val="20"/>
                <w:szCs w:val="20"/>
              </w:rPr>
              <w:t>,</w:t>
            </w:r>
          </w:p>
          <w:p w:rsidR="00AF558A" w:rsidRPr="0033794D" w:rsidRDefault="0033794D" w:rsidP="0033794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Pioneers’ Memorial </w:t>
            </w:r>
            <w:r w:rsidRPr="00D5484B">
              <w:rPr>
                <w:sz w:val="20"/>
                <w:szCs w:val="20"/>
              </w:rPr>
              <w:t>Park</w:t>
            </w:r>
            <w:r>
              <w:rPr>
                <w:sz w:val="20"/>
                <w:szCs w:val="20"/>
              </w:rPr>
              <w:t xml:space="preserve">, Liverpool </w:t>
            </w:r>
            <w:r w:rsidRPr="0033794D">
              <w:rPr>
                <w:sz w:val="20"/>
                <w:szCs w:val="20"/>
              </w:rPr>
              <w:t>(parking bays along Macquarie Street opp. Benevolent Society)</w:t>
            </w:r>
            <w:r w:rsidR="00AF558A" w:rsidRPr="003379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DDDDD"/>
          </w:tcPr>
          <w:p w:rsidR="00AF558A" w:rsidRDefault="00197748" w:rsidP="00D5484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197748">
              <w:rPr>
                <w:sz w:val="20"/>
                <w:szCs w:val="20"/>
              </w:rPr>
              <w:t xml:space="preserve">9. </w:t>
            </w:r>
            <w:r w:rsidRPr="00197748">
              <w:rPr>
                <w:rFonts w:eastAsia="Calibri" w:cs="Arial"/>
                <w:sz w:val="20"/>
                <w:szCs w:val="20"/>
              </w:rPr>
              <w:t>Kamal Ahmed</w:t>
            </w:r>
            <w:r w:rsidR="0046031F">
              <w:rPr>
                <w:rFonts w:eastAsia="Calibri" w:cs="Arial"/>
                <w:sz w:val="20"/>
                <w:szCs w:val="20"/>
              </w:rPr>
              <w:t xml:space="preserve"> – (</w:t>
            </w:r>
            <w:r w:rsidR="0046031F">
              <w:rPr>
                <w:sz w:val="20"/>
                <w:szCs w:val="20"/>
              </w:rPr>
              <w:t xml:space="preserve">Pioneers’ Memorial </w:t>
            </w:r>
            <w:r w:rsidR="0046031F" w:rsidRPr="00D5484B">
              <w:rPr>
                <w:sz w:val="20"/>
                <w:szCs w:val="20"/>
              </w:rPr>
              <w:t>Park</w:t>
            </w:r>
            <w:r w:rsidR="0046031F">
              <w:rPr>
                <w:sz w:val="20"/>
                <w:szCs w:val="20"/>
              </w:rPr>
              <w:t xml:space="preserve">, Liverpool </w:t>
            </w:r>
            <w:r w:rsidR="0046031F" w:rsidRPr="0033794D">
              <w:rPr>
                <w:sz w:val="20"/>
                <w:szCs w:val="20"/>
              </w:rPr>
              <w:t>(parking bays along Macquarie Street opp. Benevolent Society)</w:t>
            </w:r>
          </w:p>
          <w:p w:rsidR="00197748" w:rsidRPr="00197748" w:rsidRDefault="00197748" w:rsidP="00D5484B">
            <w:pPr>
              <w:jc w:val="center"/>
              <w:rPr>
                <w:sz w:val="20"/>
                <w:szCs w:val="20"/>
              </w:rPr>
            </w:pPr>
          </w:p>
        </w:tc>
      </w:tr>
      <w:tr w:rsidR="0033794D" w:rsidRPr="00191AF0" w:rsidTr="00F47C21">
        <w:trPr>
          <w:cantSplit/>
          <w:trHeight w:val="402"/>
        </w:trPr>
        <w:tc>
          <w:tcPr>
            <w:tcW w:w="534" w:type="dxa"/>
            <w:vMerge w:val="restart"/>
            <w:shd w:val="clear" w:color="auto" w:fill="548DD4" w:themeFill="text2" w:themeFillTint="99"/>
            <w:textDirection w:val="btLr"/>
          </w:tcPr>
          <w:p w:rsidR="00AF558A" w:rsidRPr="00191AF0" w:rsidRDefault="00AF558A" w:rsidP="00AF55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7C21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F558A" w:rsidRPr="00F47C21" w:rsidRDefault="00184E9C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6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3794D" w:rsidRPr="00191AF0" w:rsidTr="00AF558A">
        <w:trPr>
          <w:cantSplit/>
          <w:trHeight w:val="847"/>
        </w:trPr>
        <w:tc>
          <w:tcPr>
            <w:tcW w:w="534" w:type="dxa"/>
            <w:vMerge/>
            <w:shd w:val="clear" w:color="auto" w:fill="548DD4" w:themeFill="text2" w:themeFillTint="99"/>
            <w:textDirection w:val="btLr"/>
          </w:tcPr>
          <w:p w:rsidR="00AF558A" w:rsidRPr="00191AF0" w:rsidRDefault="00AF558A" w:rsidP="00191A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92F4A" w:rsidRPr="00292F4A" w:rsidRDefault="00292F4A" w:rsidP="00292F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DDDDD"/>
          </w:tcPr>
          <w:p w:rsidR="00AF558A" w:rsidRPr="00191AF0" w:rsidRDefault="00AF558A" w:rsidP="00D54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DDDDD"/>
          </w:tcPr>
          <w:p w:rsidR="00AF558A" w:rsidRPr="00191AF0" w:rsidRDefault="00AF558A" w:rsidP="00D5484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DDDDDD"/>
          </w:tcPr>
          <w:p w:rsidR="00AF558A" w:rsidRPr="00191AF0" w:rsidRDefault="00AF558A" w:rsidP="00D5484B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DDDDD"/>
          </w:tcPr>
          <w:p w:rsidR="00AF558A" w:rsidRPr="00191AF0" w:rsidRDefault="00AF558A" w:rsidP="00D548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DDD"/>
          </w:tcPr>
          <w:p w:rsidR="00AF558A" w:rsidRPr="00191AF0" w:rsidRDefault="00AF558A" w:rsidP="00D548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DDDD"/>
          </w:tcPr>
          <w:p w:rsidR="00AF558A" w:rsidRPr="00191AF0" w:rsidRDefault="00AF558A" w:rsidP="00D5484B">
            <w:pPr>
              <w:jc w:val="center"/>
              <w:rPr>
                <w:sz w:val="20"/>
                <w:szCs w:val="20"/>
              </w:rPr>
            </w:pPr>
          </w:p>
        </w:tc>
      </w:tr>
      <w:tr w:rsidR="0033794D" w:rsidRPr="00191AF0" w:rsidTr="00F47C21">
        <w:tc>
          <w:tcPr>
            <w:tcW w:w="534" w:type="dxa"/>
            <w:vMerge/>
            <w:shd w:val="clear" w:color="auto" w:fill="548DD4" w:themeFill="text2" w:themeFillTint="99"/>
          </w:tcPr>
          <w:p w:rsidR="00AF558A" w:rsidRPr="00191AF0" w:rsidRDefault="00AF55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 w:rsidRPr="00F47C21">
              <w:rPr>
                <w:b/>
                <w:sz w:val="20"/>
                <w:szCs w:val="20"/>
              </w:rPr>
              <w:t>8.30pm to 9pm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 w:rsidRPr="00F47C21">
              <w:rPr>
                <w:b/>
                <w:sz w:val="20"/>
                <w:szCs w:val="20"/>
              </w:rPr>
              <w:t>8.30pm to 9pm</w:t>
            </w:r>
          </w:p>
        </w:tc>
        <w:tc>
          <w:tcPr>
            <w:tcW w:w="1946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 w:rsidRPr="00F47C21">
              <w:rPr>
                <w:b/>
                <w:sz w:val="20"/>
                <w:szCs w:val="20"/>
              </w:rPr>
              <w:t>8.30pm to 9pm</w:t>
            </w:r>
          </w:p>
        </w:tc>
        <w:tc>
          <w:tcPr>
            <w:tcW w:w="1882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 w:rsidRPr="00F47C21">
              <w:rPr>
                <w:b/>
                <w:sz w:val="20"/>
                <w:szCs w:val="20"/>
              </w:rPr>
              <w:t>8.30pm to 9pm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 w:rsidRPr="00F47C21">
              <w:rPr>
                <w:b/>
                <w:sz w:val="20"/>
                <w:szCs w:val="20"/>
              </w:rPr>
              <w:t>8.30pm to 9pm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AF558A" w:rsidRPr="00F47C21" w:rsidRDefault="00AF558A" w:rsidP="00D5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3794D" w:rsidRPr="00191AF0" w:rsidTr="00AF558A">
        <w:tc>
          <w:tcPr>
            <w:tcW w:w="534" w:type="dxa"/>
            <w:vMerge/>
            <w:shd w:val="clear" w:color="auto" w:fill="548DD4" w:themeFill="text2" w:themeFillTint="99"/>
          </w:tcPr>
          <w:p w:rsidR="00AF558A" w:rsidRPr="00191AF0" w:rsidRDefault="00AF55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DDDDD"/>
          </w:tcPr>
          <w:p w:rsidR="00AF558A" w:rsidRPr="00191AF0" w:rsidRDefault="00AF558A" w:rsidP="00D5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558A" w:rsidRPr="0033794D" w:rsidRDefault="004F241F" w:rsidP="0033794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Vincent de Pau</w:t>
            </w:r>
            <w:r w:rsidR="00AF558A" w:rsidRPr="00D5484B">
              <w:rPr>
                <w:sz w:val="20"/>
                <w:szCs w:val="20"/>
              </w:rPr>
              <w:t xml:space="preserve">l Night Patrol Van, </w:t>
            </w:r>
            <w:r w:rsidR="0033794D">
              <w:rPr>
                <w:sz w:val="20"/>
                <w:szCs w:val="20"/>
              </w:rPr>
              <w:t xml:space="preserve">Pioneers’ Memorial </w:t>
            </w:r>
            <w:r w:rsidR="0033794D" w:rsidRPr="00D5484B">
              <w:rPr>
                <w:sz w:val="20"/>
                <w:szCs w:val="20"/>
              </w:rPr>
              <w:t>Park</w:t>
            </w:r>
            <w:r w:rsidR="0033794D">
              <w:rPr>
                <w:sz w:val="20"/>
                <w:szCs w:val="20"/>
              </w:rPr>
              <w:t xml:space="preserve">, Liverpool </w:t>
            </w:r>
            <w:r w:rsidR="0033794D" w:rsidRPr="0033794D">
              <w:rPr>
                <w:sz w:val="20"/>
                <w:szCs w:val="20"/>
              </w:rPr>
              <w:t>(parking bays along Macquarie Street opp. Benevolent Society)</w:t>
            </w:r>
          </w:p>
        </w:tc>
        <w:tc>
          <w:tcPr>
            <w:tcW w:w="2126" w:type="dxa"/>
          </w:tcPr>
          <w:p w:rsidR="00AF558A" w:rsidRPr="0033794D" w:rsidRDefault="002A2665" w:rsidP="00337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794D">
              <w:rPr>
                <w:sz w:val="20"/>
                <w:szCs w:val="20"/>
              </w:rPr>
              <w:t xml:space="preserve">. </w:t>
            </w:r>
            <w:r w:rsidR="004F241F" w:rsidRPr="0033794D">
              <w:rPr>
                <w:sz w:val="20"/>
                <w:szCs w:val="20"/>
              </w:rPr>
              <w:t>St Vincent de Pau</w:t>
            </w:r>
            <w:r w:rsidR="00AF558A" w:rsidRPr="0033794D">
              <w:rPr>
                <w:sz w:val="20"/>
                <w:szCs w:val="20"/>
              </w:rPr>
              <w:t xml:space="preserve">l Night Patrol Van, </w:t>
            </w:r>
            <w:r w:rsidR="0033794D" w:rsidRPr="0033794D">
              <w:rPr>
                <w:sz w:val="20"/>
                <w:szCs w:val="20"/>
              </w:rPr>
              <w:t>Pioneers’ Memorial Park, Liverpool (parking bays along Macquarie Street opp. Benevolent Society)</w:t>
            </w:r>
          </w:p>
        </w:tc>
        <w:tc>
          <w:tcPr>
            <w:tcW w:w="1946" w:type="dxa"/>
          </w:tcPr>
          <w:p w:rsidR="00AF558A" w:rsidRPr="0033794D" w:rsidRDefault="002A2665" w:rsidP="00337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794D">
              <w:rPr>
                <w:sz w:val="20"/>
                <w:szCs w:val="20"/>
              </w:rPr>
              <w:t xml:space="preserve">. </w:t>
            </w:r>
            <w:r w:rsidR="004F241F" w:rsidRPr="0033794D">
              <w:rPr>
                <w:sz w:val="20"/>
                <w:szCs w:val="20"/>
              </w:rPr>
              <w:t>St Vincent de Pau</w:t>
            </w:r>
            <w:r w:rsidR="00AF558A" w:rsidRPr="0033794D">
              <w:rPr>
                <w:sz w:val="20"/>
                <w:szCs w:val="20"/>
              </w:rPr>
              <w:t xml:space="preserve">l Night Patrol Van, </w:t>
            </w:r>
            <w:r w:rsidR="0033794D" w:rsidRPr="0033794D">
              <w:rPr>
                <w:sz w:val="20"/>
                <w:szCs w:val="20"/>
              </w:rPr>
              <w:t>Pioneers’ Memorial Park, Liverpool (parking bays along Macquarie Street opp. Benevolent Society)</w:t>
            </w:r>
          </w:p>
        </w:tc>
        <w:tc>
          <w:tcPr>
            <w:tcW w:w="1882" w:type="dxa"/>
          </w:tcPr>
          <w:p w:rsidR="0033794D" w:rsidRPr="0033794D" w:rsidRDefault="002A2665" w:rsidP="00337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794D">
              <w:rPr>
                <w:sz w:val="20"/>
                <w:szCs w:val="20"/>
              </w:rPr>
              <w:t xml:space="preserve">. </w:t>
            </w:r>
            <w:r w:rsidR="004F241F" w:rsidRPr="0033794D">
              <w:rPr>
                <w:sz w:val="20"/>
                <w:szCs w:val="20"/>
              </w:rPr>
              <w:t>St Vincent de Pau</w:t>
            </w:r>
            <w:r w:rsidR="00AF558A" w:rsidRPr="0033794D">
              <w:rPr>
                <w:sz w:val="20"/>
                <w:szCs w:val="20"/>
              </w:rPr>
              <w:t>l Night Patrol Van,</w:t>
            </w:r>
            <w:r w:rsidR="0033794D" w:rsidRPr="0033794D">
              <w:rPr>
                <w:sz w:val="20"/>
                <w:szCs w:val="20"/>
              </w:rPr>
              <w:t xml:space="preserve"> Pioneers’ Memorial Park, Liverpool (parking bays along Macquarie Street opp. Benevolent Society)</w:t>
            </w:r>
          </w:p>
          <w:p w:rsidR="0033794D" w:rsidRPr="0033794D" w:rsidRDefault="00AF558A" w:rsidP="0033794D">
            <w:pPr>
              <w:rPr>
                <w:sz w:val="20"/>
                <w:szCs w:val="20"/>
              </w:rPr>
            </w:pPr>
            <w:r w:rsidRPr="0033794D">
              <w:rPr>
                <w:sz w:val="20"/>
                <w:szCs w:val="20"/>
              </w:rPr>
              <w:t xml:space="preserve"> </w:t>
            </w:r>
          </w:p>
          <w:p w:rsidR="00200AFA" w:rsidRPr="00D5484B" w:rsidRDefault="00200AFA" w:rsidP="00200AF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794D" w:rsidRPr="0033794D" w:rsidRDefault="002A2665" w:rsidP="00337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794D">
              <w:rPr>
                <w:sz w:val="20"/>
                <w:szCs w:val="20"/>
              </w:rPr>
              <w:t xml:space="preserve">. </w:t>
            </w:r>
            <w:r w:rsidR="004F241F" w:rsidRPr="0033794D">
              <w:rPr>
                <w:sz w:val="20"/>
                <w:szCs w:val="20"/>
              </w:rPr>
              <w:t>St Vincent de Pau</w:t>
            </w:r>
            <w:r w:rsidR="00AF558A" w:rsidRPr="0033794D">
              <w:rPr>
                <w:sz w:val="20"/>
                <w:szCs w:val="20"/>
              </w:rPr>
              <w:t xml:space="preserve">l Night Patrol Van, </w:t>
            </w:r>
            <w:r w:rsidR="0033794D" w:rsidRPr="0033794D">
              <w:rPr>
                <w:sz w:val="20"/>
                <w:szCs w:val="20"/>
              </w:rPr>
              <w:t>Pioneers’ Memorial Park, Liverpool (parking bays along Macquarie Street opp. Benevolent Society)</w:t>
            </w:r>
          </w:p>
          <w:p w:rsidR="00AF558A" w:rsidRPr="00F47C21" w:rsidRDefault="00AF558A" w:rsidP="0033794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DDDDD"/>
          </w:tcPr>
          <w:p w:rsidR="00AF558A" w:rsidRPr="00191AF0" w:rsidRDefault="00AF558A" w:rsidP="00D548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27E9" w:rsidRDefault="00FB0B59" w:rsidP="00B66D33">
      <w:r>
        <w:t>F</w:t>
      </w:r>
      <w:r w:rsidR="000135BF">
        <w:t xml:space="preserve">ree food services in </w:t>
      </w:r>
      <w:r w:rsidR="00B95B90">
        <w:t>the broader</w:t>
      </w:r>
      <w:r w:rsidR="000135BF">
        <w:t xml:space="preserve"> Liverpool: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</w:tblGrid>
      <w:tr w:rsidR="008B347B" w:rsidTr="00E20ECB">
        <w:tc>
          <w:tcPr>
            <w:tcW w:w="2834" w:type="dxa"/>
          </w:tcPr>
          <w:p w:rsidR="008B347B" w:rsidRPr="00533CEF" w:rsidRDefault="008B347B" w:rsidP="00533CEF">
            <w:pPr>
              <w:jc w:val="center"/>
              <w:rPr>
                <w:b/>
              </w:rPr>
            </w:pPr>
            <w:r w:rsidRPr="00533CEF">
              <w:rPr>
                <w:b/>
              </w:rPr>
              <w:t>Tuesday to Saturday</w:t>
            </w:r>
          </w:p>
          <w:p w:rsidR="008B347B" w:rsidRDefault="008B347B" w:rsidP="00533CEF">
            <w:pPr>
              <w:jc w:val="center"/>
            </w:pPr>
            <w:r w:rsidRPr="00533CEF">
              <w:rPr>
                <w:b/>
              </w:rPr>
              <w:t>9.15pm to 9.45pm</w:t>
            </w:r>
          </w:p>
        </w:tc>
        <w:tc>
          <w:tcPr>
            <w:tcW w:w="2835" w:type="dxa"/>
          </w:tcPr>
          <w:p w:rsidR="009F3BE5" w:rsidRPr="009F3BE5" w:rsidRDefault="009F3BE5" w:rsidP="009F3BE5">
            <w:pPr>
              <w:jc w:val="center"/>
              <w:rPr>
                <w:b/>
              </w:rPr>
            </w:pPr>
            <w:r w:rsidRPr="009F3BE5">
              <w:rPr>
                <w:b/>
              </w:rPr>
              <w:t>Friday</w:t>
            </w:r>
          </w:p>
          <w:p w:rsidR="008B347B" w:rsidRPr="009F3BE5" w:rsidRDefault="00B66D33" w:rsidP="009F3BE5">
            <w:pPr>
              <w:jc w:val="center"/>
              <w:rPr>
                <w:b/>
              </w:rPr>
            </w:pPr>
            <w:r>
              <w:rPr>
                <w:b/>
              </w:rPr>
              <w:t>11am to</w:t>
            </w:r>
            <w:r w:rsidR="009F3BE5" w:rsidRPr="009F3BE5">
              <w:rPr>
                <w:b/>
              </w:rPr>
              <w:t xml:space="preserve"> 12:00pm</w:t>
            </w:r>
          </w:p>
        </w:tc>
      </w:tr>
      <w:tr w:rsidR="008B347B" w:rsidTr="00E20ECB">
        <w:tc>
          <w:tcPr>
            <w:tcW w:w="2834" w:type="dxa"/>
          </w:tcPr>
          <w:p w:rsidR="005D029F" w:rsidRDefault="008B347B" w:rsidP="00FD0D18">
            <w:r>
              <w:t xml:space="preserve">St Vincent de Paul Night Patrol </w:t>
            </w:r>
          </w:p>
          <w:p w:rsidR="008B347B" w:rsidRDefault="008B347B" w:rsidP="00FD0D18">
            <w:r>
              <w:t xml:space="preserve">Edwin Wheeler Oval </w:t>
            </w:r>
            <w:r w:rsidR="005D029F">
              <w:t>(car park)</w:t>
            </w:r>
            <w:r>
              <w:t xml:space="preserve"> Maxwells Avenue,</w:t>
            </w:r>
            <w:r w:rsidR="005D029F">
              <w:t xml:space="preserve"> Sadleir </w:t>
            </w:r>
          </w:p>
        </w:tc>
        <w:tc>
          <w:tcPr>
            <w:tcW w:w="2835" w:type="dxa"/>
          </w:tcPr>
          <w:p w:rsidR="008B347B" w:rsidRDefault="009F3BE5" w:rsidP="00AC1A21">
            <w:r>
              <w:t xml:space="preserve">Bill Crews Mobile Community Kitchen </w:t>
            </w:r>
          </w:p>
          <w:p w:rsidR="005D029F" w:rsidRDefault="005D029F" w:rsidP="00AC1A21">
            <w:r>
              <w:t>Miller Square</w:t>
            </w:r>
          </w:p>
          <w:p w:rsidR="009F3BE5" w:rsidRDefault="005D029F" w:rsidP="00AC1A21">
            <w:r w:rsidRPr="005D029F">
              <w:rPr>
                <w:rFonts w:ascii="Tahoma" w:hAnsi="Tahoma" w:cs="Tahoma"/>
                <w:sz w:val="20"/>
                <w:szCs w:val="20"/>
              </w:rPr>
              <w:t>16 Woodward Crescent</w:t>
            </w:r>
            <w:r>
              <w:rPr>
                <w:rFonts w:ascii="Tahoma" w:hAnsi="Tahoma" w:cs="Tahoma"/>
                <w:sz w:val="20"/>
                <w:szCs w:val="20"/>
              </w:rPr>
              <w:t>, Miller</w:t>
            </w:r>
          </w:p>
        </w:tc>
      </w:tr>
    </w:tbl>
    <w:p w:rsidR="00AF558A" w:rsidRDefault="00AF558A" w:rsidP="00AC1A21">
      <w:pPr>
        <w:spacing w:after="0" w:line="240" w:lineRule="auto"/>
        <w:sectPr w:rsidR="00AF558A" w:rsidSect="00AF558A">
          <w:pgSz w:w="16838" w:h="11906" w:orient="landscape"/>
          <w:pgMar w:top="426" w:right="1440" w:bottom="1418" w:left="1440" w:header="708" w:footer="708" w:gutter="0"/>
          <w:cols w:space="708"/>
          <w:docGrid w:linePitch="360"/>
        </w:sectPr>
      </w:pPr>
    </w:p>
    <w:p w:rsidR="00D127E9" w:rsidRDefault="00D127E9" w:rsidP="00AF528F">
      <w:pPr>
        <w:spacing w:after="0" w:line="240" w:lineRule="auto"/>
      </w:pPr>
    </w:p>
    <w:sectPr w:rsidR="00D127E9" w:rsidSect="00AF558A">
      <w:pgSz w:w="11906" w:h="16838"/>
      <w:pgMar w:top="426" w:right="170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24" w:rsidRDefault="003D5D24" w:rsidP="00B314F9">
      <w:pPr>
        <w:spacing w:after="0" w:line="240" w:lineRule="auto"/>
      </w:pPr>
      <w:r>
        <w:separator/>
      </w:r>
    </w:p>
  </w:endnote>
  <w:endnote w:type="continuationSeparator" w:id="0">
    <w:p w:rsidR="003D5D24" w:rsidRDefault="003D5D24" w:rsidP="00B3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24" w:rsidRDefault="003D5D24" w:rsidP="00B314F9">
      <w:pPr>
        <w:spacing w:after="0" w:line="240" w:lineRule="auto"/>
      </w:pPr>
      <w:r>
        <w:separator/>
      </w:r>
    </w:p>
  </w:footnote>
  <w:footnote w:type="continuationSeparator" w:id="0">
    <w:p w:rsidR="003D5D24" w:rsidRDefault="003D5D24" w:rsidP="00B3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C46"/>
    <w:multiLevelType w:val="hybridMultilevel"/>
    <w:tmpl w:val="F260ECA8"/>
    <w:lvl w:ilvl="0" w:tplc="945A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CDC"/>
    <w:multiLevelType w:val="hybridMultilevel"/>
    <w:tmpl w:val="D2C46572"/>
    <w:lvl w:ilvl="0" w:tplc="C91CCE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23C"/>
    <w:multiLevelType w:val="hybridMultilevel"/>
    <w:tmpl w:val="3A9A89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73"/>
    <w:multiLevelType w:val="hybridMultilevel"/>
    <w:tmpl w:val="CD26DB8E"/>
    <w:lvl w:ilvl="0" w:tplc="32F431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1F6B"/>
    <w:multiLevelType w:val="multilevel"/>
    <w:tmpl w:val="DAEE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FF7"/>
    <w:multiLevelType w:val="hybridMultilevel"/>
    <w:tmpl w:val="7D5A5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3E6"/>
    <w:multiLevelType w:val="hybridMultilevel"/>
    <w:tmpl w:val="50D8E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0DA7"/>
    <w:multiLevelType w:val="hybridMultilevel"/>
    <w:tmpl w:val="D298C2C2"/>
    <w:lvl w:ilvl="0" w:tplc="FF04D9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1FC7"/>
    <w:multiLevelType w:val="hybridMultilevel"/>
    <w:tmpl w:val="7B828786"/>
    <w:lvl w:ilvl="0" w:tplc="3D58AE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14CC"/>
    <w:multiLevelType w:val="hybridMultilevel"/>
    <w:tmpl w:val="FD32FFFC"/>
    <w:lvl w:ilvl="0" w:tplc="5478FF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17657"/>
    <w:multiLevelType w:val="hybridMultilevel"/>
    <w:tmpl w:val="2CF4D9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F7864"/>
    <w:multiLevelType w:val="hybridMultilevel"/>
    <w:tmpl w:val="C33ED1DA"/>
    <w:lvl w:ilvl="0" w:tplc="72302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6C6D"/>
    <w:multiLevelType w:val="hybridMultilevel"/>
    <w:tmpl w:val="9F422D52"/>
    <w:lvl w:ilvl="0" w:tplc="60865A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21626"/>
    <w:multiLevelType w:val="hybridMultilevel"/>
    <w:tmpl w:val="708E7CA8"/>
    <w:lvl w:ilvl="0" w:tplc="2974C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14A7D"/>
    <w:multiLevelType w:val="hybridMultilevel"/>
    <w:tmpl w:val="CF74506A"/>
    <w:lvl w:ilvl="0" w:tplc="238E6D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25399"/>
    <w:multiLevelType w:val="hybridMultilevel"/>
    <w:tmpl w:val="9B38278C"/>
    <w:lvl w:ilvl="0" w:tplc="761C9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E5312"/>
    <w:multiLevelType w:val="hybridMultilevel"/>
    <w:tmpl w:val="D8FA83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F4D76"/>
    <w:multiLevelType w:val="hybridMultilevel"/>
    <w:tmpl w:val="BFB65F44"/>
    <w:lvl w:ilvl="0" w:tplc="7632CD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780E"/>
    <w:multiLevelType w:val="hybridMultilevel"/>
    <w:tmpl w:val="D8FA83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463"/>
    <w:multiLevelType w:val="hybridMultilevel"/>
    <w:tmpl w:val="139CAB58"/>
    <w:lvl w:ilvl="0" w:tplc="A52ACB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D46BE"/>
    <w:multiLevelType w:val="hybridMultilevel"/>
    <w:tmpl w:val="75A80A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819B1"/>
    <w:multiLevelType w:val="hybridMultilevel"/>
    <w:tmpl w:val="9F0C3A98"/>
    <w:lvl w:ilvl="0" w:tplc="9E2A2C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36352"/>
    <w:multiLevelType w:val="hybridMultilevel"/>
    <w:tmpl w:val="14E86E68"/>
    <w:lvl w:ilvl="0" w:tplc="C65C33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4969"/>
    <w:multiLevelType w:val="hybridMultilevel"/>
    <w:tmpl w:val="E514DAE0"/>
    <w:lvl w:ilvl="0" w:tplc="437AF9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576B2"/>
    <w:multiLevelType w:val="hybridMultilevel"/>
    <w:tmpl w:val="FC3AF95C"/>
    <w:lvl w:ilvl="0" w:tplc="D6284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F28B3"/>
    <w:multiLevelType w:val="hybridMultilevel"/>
    <w:tmpl w:val="0FACAB1E"/>
    <w:lvl w:ilvl="0" w:tplc="7DD25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14412"/>
    <w:multiLevelType w:val="hybridMultilevel"/>
    <w:tmpl w:val="4E0EC6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20B4D"/>
    <w:multiLevelType w:val="hybridMultilevel"/>
    <w:tmpl w:val="208281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9"/>
  </w:num>
  <w:num w:numId="5">
    <w:abstractNumId w:val="0"/>
  </w:num>
  <w:num w:numId="6">
    <w:abstractNumId w:val="25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21"/>
  </w:num>
  <w:num w:numId="14">
    <w:abstractNumId w:val="12"/>
  </w:num>
  <w:num w:numId="15">
    <w:abstractNumId w:val="23"/>
  </w:num>
  <w:num w:numId="16">
    <w:abstractNumId w:val="17"/>
  </w:num>
  <w:num w:numId="17">
    <w:abstractNumId w:val="22"/>
  </w:num>
  <w:num w:numId="18">
    <w:abstractNumId w:val="14"/>
  </w:num>
  <w:num w:numId="19">
    <w:abstractNumId w:val="16"/>
  </w:num>
  <w:num w:numId="20">
    <w:abstractNumId w:val="5"/>
  </w:num>
  <w:num w:numId="21">
    <w:abstractNumId w:val="2"/>
  </w:num>
  <w:num w:numId="22">
    <w:abstractNumId w:val="10"/>
  </w:num>
  <w:num w:numId="23">
    <w:abstractNumId w:val="4"/>
  </w:num>
  <w:num w:numId="24">
    <w:abstractNumId w:val="6"/>
  </w:num>
  <w:num w:numId="25">
    <w:abstractNumId w:val="27"/>
  </w:num>
  <w:num w:numId="26">
    <w:abstractNumId w:val="3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C3"/>
    <w:rsid w:val="000135BF"/>
    <w:rsid w:val="00106E32"/>
    <w:rsid w:val="00116494"/>
    <w:rsid w:val="00184E9C"/>
    <w:rsid w:val="00191AF0"/>
    <w:rsid w:val="00197748"/>
    <w:rsid w:val="001E149C"/>
    <w:rsid w:val="00200AFA"/>
    <w:rsid w:val="0022651C"/>
    <w:rsid w:val="00292F4A"/>
    <w:rsid w:val="00297BC3"/>
    <w:rsid w:val="002A2665"/>
    <w:rsid w:val="002C04BF"/>
    <w:rsid w:val="0033794D"/>
    <w:rsid w:val="003D5D24"/>
    <w:rsid w:val="00404BC0"/>
    <w:rsid w:val="004110A0"/>
    <w:rsid w:val="0046031F"/>
    <w:rsid w:val="00461AF6"/>
    <w:rsid w:val="00476549"/>
    <w:rsid w:val="004F241F"/>
    <w:rsid w:val="004F6FDD"/>
    <w:rsid w:val="00533CEF"/>
    <w:rsid w:val="005521DC"/>
    <w:rsid w:val="00580A7F"/>
    <w:rsid w:val="005A39E0"/>
    <w:rsid w:val="005D029F"/>
    <w:rsid w:val="005F355A"/>
    <w:rsid w:val="0061465E"/>
    <w:rsid w:val="00725921"/>
    <w:rsid w:val="008B347B"/>
    <w:rsid w:val="008C09E8"/>
    <w:rsid w:val="008C662C"/>
    <w:rsid w:val="008D58A1"/>
    <w:rsid w:val="00924F9E"/>
    <w:rsid w:val="009B1CFA"/>
    <w:rsid w:val="009E0B87"/>
    <w:rsid w:val="009E4493"/>
    <w:rsid w:val="009F3BE5"/>
    <w:rsid w:val="00A36934"/>
    <w:rsid w:val="00A73203"/>
    <w:rsid w:val="00AA7438"/>
    <w:rsid w:val="00AC1A21"/>
    <w:rsid w:val="00AF528F"/>
    <w:rsid w:val="00AF558A"/>
    <w:rsid w:val="00B314F9"/>
    <w:rsid w:val="00B66D33"/>
    <w:rsid w:val="00B95B90"/>
    <w:rsid w:val="00BF4742"/>
    <w:rsid w:val="00C30108"/>
    <w:rsid w:val="00D127E9"/>
    <w:rsid w:val="00D33D6F"/>
    <w:rsid w:val="00D42468"/>
    <w:rsid w:val="00D5484B"/>
    <w:rsid w:val="00DE2B3A"/>
    <w:rsid w:val="00E20ECB"/>
    <w:rsid w:val="00E508C1"/>
    <w:rsid w:val="00E511C3"/>
    <w:rsid w:val="00EA6101"/>
    <w:rsid w:val="00F47C21"/>
    <w:rsid w:val="00F5038A"/>
    <w:rsid w:val="00F62403"/>
    <w:rsid w:val="00FB0B59"/>
    <w:rsid w:val="00FB5FE3"/>
    <w:rsid w:val="00FD0D18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75645-2626-4856-8399-0F41178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AF0"/>
    <w:pPr>
      <w:ind w:left="720"/>
      <w:contextualSpacing/>
    </w:pPr>
  </w:style>
  <w:style w:type="character" w:customStyle="1" w:styleId="xbe">
    <w:name w:val="_xbe"/>
    <w:basedOn w:val="DefaultParagraphFont"/>
    <w:rsid w:val="00191AF0"/>
  </w:style>
  <w:style w:type="paragraph" w:styleId="BalloonText">
    <w:name w:val="Balloon Text"/>
    <w:basedOn w:val="Normal"/>
    <w:link w:val="BalloonTextChar"/>
    <w:uiPriority w:val="99"/>
    <w:semiHidden/>
    <w:unhideWhenUsed/>
    <w:rsid w:val="0022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F9"/>
  </w:style>
  <w:style w:type="paragraph" w:styleId="Footer">
    <w:name w:val="footer"/>
    <w:basedOn w:val="Normal"/>
    <w:link w:val="FooterChar"/>
    <w:uiPriority w:val="99"/>
    <w:unhideWhenUsed/>
    <w:rsid w:val="00B3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Ya</dc:creator>
  <cp:lastModifiedBy>Paola Jamett-Caru</cp:lastModifiedBy>
  <cp:revision>15</cp:revision>
  <cp:lastPrinted>2016-09-01T02:37:00Z</cp:lastPrinted>
  <dcterms:created xsi:type="dcterms:W3CDTF">2016-02-14T23:22:00Z</dcterms:created>
  <dcterms:modified xsi:type="dcterms:W3CDTF">2017-07-07T01:21:00Z</dcterms:modified>
</cp:coreProperties>
</file>