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854A" w14:textId="77777777" w:rsidR="00F975E3" w:rsidRDefault="00F975E3" w:rsidP="009D2B16">
      <w:pPr>
        <w:contextualSpacing/>
        <w:jc w:val="center"/>
        <w:rPr>
          <w:rFonts w:ascii="Arial" w:hAnsi="Arial" w:cs="Arial"/>
          <w:b/>
          <w:sz w:val="32"/>
          <w:szCs w:val="24"/>
        </w:rPr>
      </w:pPr>
    </w:p>
    <w:p w14:paraId="3F924162" w14:textId="3D6BFF2F" w:rsidR="00157FB4" w:rsidRPr="00AD1F00" w:rsidRDefault="00157FB4" w:rsidP="009D2B16">
      <w:pPr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D1F00">
        <w:rPr>
          <w:rFonts w:ascii="Arial" w:hAnsi="Arial" w:cs="Arial"/>
          <w:b/>
          <w:sz w:val="32"/>
          <w:szCs w:val="24"/>
        </w:rPr>
        <w:t xml:space="preserve">Expression of Interest Form </w:t>
      </w:r>
    </w:p>
    <w:p w14:paraId="68E31834" w14:textId="77777777" w:rsidR="00157FB4" w:rsidRPr="0020474A" w:rsidRDefault="00157FB4" w:rsidP="00157FB4">
      <w:pPr>
        <w:pStyle w:val="Title"/>
        <w:jc w:val="left"/>
        <w:rPr>
          <w:rFonts w:cs="Arial"/>
          <w:sz w:val="24"/>
          <w:szCs w:val="24"/>
        </w:rPr>
      </w:pPr>
    </w:p>
    <w:p w14:paraId="6B24674B" w14:textId="28C236C0" w:rsidR="004244A3" w:rsidRDefault="009D2B16" w:rsidP="009475AE">
      <w:pPr>
        <w:pStyle w:val="Title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</w:t>
      </w:r>
      <w:r w:rsidR="00157FB4" w:rsidRPr="0020474A">
        <w:rPr>
          <w:rFonts w:cs="Arial"/>
          <w:b w:val="0"/>
          <w:sz w:val="24"/>
          <w:szCs w:val="24"/>
        </w:rPr>
        <w:t xml:space="preserve">lease use this form to </w:t>
      </w:r>
      <w:r w:rsidR="00157FB4" w:rsidRPr="009D2B16">
        <w:rPr>
          <w:rFonts w:cs="Arial"/>
          <w:b w:val="0"/>
          <w:sz w:val="24"/>
          <w:szCs w:val="24"/>
        </w:rPr>
        <w:t xml:space="preserve">submit your EOI </w:t>
      </w:r>
      <w:r w:rsidR="000F7897">
        <w:rPr>
          <w:rFonts w:cs="Arial"/>
          <w:b w:val="0"/>
          <w:sz w:val="24"/>
          <w:szCs w:val="24"/>
        </w:rPr>
        <w:t xml:space="preserve">as </w:t>
      </w:r>
      <w:r w:rsidR="00157FB4" w:rsidRPr="0020474A">
        <w:rPr>
          <w:rFonts w:cs="Arial"/>
          <w:b w:val="0"/>
          <w:sz w:val="24"/>
          <w:szCs w:val="24"/>
        </w:rPr>
        <w:t>a community representative</w:t>
      </w:r>
      <w:r w:rsidR="000F7897">
        <w:rPr>
          <w:rFonts w:cs="Arial"/>
          <w:b w:val="0"/>
          <w:sz w:val="24"/>
          <w:szCs w:val="24"/>
        </w:rPr>
        <w:t xml:space="preserve"> </w:t>
      </w:r>
      <w:r w:rsidR="00157FB4" w:rsidRPr="0020474A">
        <w:rPr>
          <w:rFonts w:cs="Arial"/>
          <w:b w:val="0"/>
          <w:sz w:val="24"/>
          <w:szCs w:val="24"/>
        </w:rPr>
        <w:t xml:space="preserve">on </w:t>
      </w:r>
      <w:r>
        <w:rPr>
          <w:rFonts w:cs="Arial"/>
          <w:b w:val="0"/>
          <w:sz w:val="24"/>
          <w:szCs w:val="24"/>
        </w:rPr>
        <w:t>Council’s</w:t>
      </w:r>
      <w:r w:rsidR="00157FB4" w:rsidRPr="0020474A">
        <w:rPr>
          <w:rFonts w:cs="Arial"/>
          <w:b w:val="0"/>
          <w:sz w:val="24"/>
          <w:szCs w:val="24"/>
        </w:rPr>
        <w:t xml:space="preserve"> </w:t>
      </w:r>
    </w:p>
    <w:p w14:paraId="6E9B915E" w14:textId="012B51C3" w:rsidR="00157FB4" w:rsidRPr="00FE6F3C" w:rsidRDefault="00B1631A" w:rsidP="009475AE">
      <w:pPr>
        <w:pStyle w:val="Title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Intermodal</w:t>
      </w:r>
      <w:r w:rsidR="00157FB4" w:rsidRPr="0020474A">
        <w:rPr>
          <w:rFonts w:cs="Arial"/>
          <w:b w:val="0"/>
          <w:sz w:val="24"/>
          <w:szCs w:val="24"/>
        </w:rPr>
        <w:t xml:space="preserve"> </w:t>
      </w:r>
      <w:r w:rsidR="00831C50">
        <w:rPr>
          <w:rFonts w:cs="Arial"/>
          <w:b w:val="0"/>
          <w:sz w:val="24"/>
          <w:szCs w:val="24"/>
        </w:rPr>
        <w:t xml:space="preserve">Precinct </w:t>
      </w:r>
      <w:r w:rsidR="00157FB4" w:rsidRPr="0020474A">
        <w:rPr>
          <w:rFonts w:cs="Arial"/>
          <w:b w:val="0"/>
          <w:sz w:val="24"/>
          <w:szCs w:val="24"/>
        </w:rPr>
        <w:t xml:space="preserve">Committee. </w:t>
      </w:r>
    </w:p>
    <w:p w14:paraId="6124BD5B" w14:textId="77777777" w:rsidR="00157FB4" w:rsidRPr="0020474A" w:rsidRDefault="00157FB4" w:rsidP="00157FB4">
      <w:pPr>
        <w:rPr>
          <w:rFonts w:ascii="Arial" w:hAnsi="Arial" w:cs="Arial"/>
          <w:sz w:val="24"/>
          <w:szCs w:val="24"/>
        </w:rPr>
      </w:pPr>
    </w:p>
    <w:p w14:paraId="59812FC9" w14:textId="77777777" w:rsidR="00AD1F00" w:rsidRPr="00D61DAF" w:rsidRDefault="00157FB4" w:rsidP="009475AE">
      <w:pPr>
        <w:pStyle w:val="Title"/>
        <w:numPr>
          <w:ilvl w:val="0"/>
          <w:numId w:val="11"/>
        </w:numPr>
        <w:ind w:left="567" w:hanging="567"/>
        <w:jc w:val="left"/>
        <w:rPr>
          <w:rFonts w:cs="Arial"/>
          <w:b w:val="0"/>
          <w:sz w:val="24"/>
          <w:szCs w:val="24"/>
        </w:rPr>
      </w:pPr>
      <w:r w:rsidRPr="00D61DAF">
        <w:rPr>
          <w:rFonts w:cs="Arial"/>
          <w:b w:val="0"/>
          <w:sz w:val="24"/>
          <w:szCs w:val="24"/>
        </w:rPr>
        <w:t>Personal details</w:t>
      </w:r>
    </w:p>
    <w:p w14:paraId="4C132928" w14:textId="77777777" w:rsidR="00157FB4" w:rsidRPr="0020474A" w:rsidRDefault="00157FB4" w:rsidP="00157FB4">
      <w:pPr>
        <w:rPr>
          <w:rFonts w:ascii="Arial" w:hAnsi="Arial" w:cs="Arial"/>
          <w:sz w:val="24"/>
          <w:szCs w:val="24"/>
        </w:rPr>
      </w:pPr>
    </w:p>
    <w:p w14:paraId="161EB608" w14:textId="77777777" w:rsidR="004A7A86" w:rsidRPr="0020474A" w:rsidRDefault="00157FB4" w:rsidP="004B0FB3">
      <w:pPr>
        <w:tabs>
          <w:tab w:val="left" w:leader="underscore" w:pos="9639"/>
        </w:tabs>
        <w:rPr>
          <w:rFonts w:ascii="Arial" w:hAnsi="Arial" w:cs="Arial"/>
          <w:sz w:val="24"/>
          <w:szCs w:val="24"/>
        </w:rPr>
      </w:pPr>
      <w:r w:rsidRPr="0020474A">
        <w:rPr>
          <w:rFonts w:ascii="Arial" w:hAnsi="Arial" w:cs="Arial"/>
          <w:sz w:val="24"/>
          <w:szCs w:val="24"/>
        </w:rPr>
        <w:t xml:space="preserve">Name </w:t>
      </w:r>
      <w:r w:rsidRPr="0020474A">
        <w:rPr>
          <w:rFonts w:ascii="Arial" w:hAnsi="Arial" w:cs="Arial"/>
          <w:sz w:val="24"/>
          <w:szCs w:val="24"/>
        </w:rPr>
        <w:tab/>
      </w:r>
    </w:p>
    <w:p w14:paraId="333A03DC" w14:textId="77777777" w:rsidR="004A7A86" w:rsidRDefault="00157FB4" w:rsidP="00EC78A3">
      <w:pPr>
        <w:tabs>
          <w:tab w:val="left" w:leader="underscore" w:pos="9639"/>
        </w:tabs>
        <w:rPr>
          <w:rFonts w:ascii="Arial" w:hAnsi="Arial" w:cs="Arial"/>
          <w:sz w:val="24"/>
          <w:szCs w:val="24"/>
        </w:rPr>
      </w:pPr>
      <w:r w:rsidRPr="0020474A">
        <w:rPr>
          <w:rFonts w:ascii="Arial" w:hAnsi="Arial" w:cs="Arial"/>
          <w:sz w:val="24"/>
          <w:szCs w:val="24"/>
        </w:rPr>
        <w:t xml:space="preserve">Address </w:t>
      </w:r>
      <w:r w:rsidRPr="0020474A">
        <w:rPr>
          <w:rFonts w:ascii="Arial" w:hAnsi="Arial" w:cs="Arial"/>
          <w:sz w:val="24"/>
          <w:szCs w:val="24"/>
        </w:rPr>
        <w:tab/>
      </w:r>
    </w:p>
    <w:p w14:paraId="53B2D62E" w14:textId="77777777" w:rsidR="004A7A86" w:rsidRDefault="00157FB4" w:rsidP="00EC78A3">
      <w:pPr>
        <w:tabs>
          <w:tab w:val="left" w:leader="underscore" w:pos="3969"/>
          <w:tab w:val="left" w:leader="underscore" w:pos="9639"/>
        </w:tabs>
        <w:rPr>
          <w:rFonts w:ascii="Arial" w:hAnsi="Arial" w:cs="Arial"/>
          <w:sz w:val="24"/>
          <w:szCs w:val="24"/>
        </w:rPr>
      </w:pPr>
      <w:r w:rsidRPr="0020474A">
        <w:rPr>
          <w:rFonts w:ascii="Arial" w:hAnsi="Arial" w:cs="Arial"/>
          <w:sz w:val="24"/>
          <w:szCs w:val="24"/>
        </w:rPr>
        <w:t xml:space="preserve">Phone </w:t>
      </w:r>
      <w:r w:rsidRPr="009475AE">
        <w:rPr>
          <w:rFonts w:ascii="Arial" w:hAnsi="Arial" w:cs="Arial"/>
          <w:sz w:val="24"/>
          <w:szCs w:val="24"/>
        </w:rPr>
        <w:tab/>
      </w:r>
      <w:r w:rsidRPr="0020474A">
        <w:rPr>
          <w:rFonts w:ascii="Arial" w:hAnsi="Arial" w:cs="Arial"/>
          <w:sz w:val="24"/>
          <w:szCs w:val="24"/>
        </w:rPr>
        <w:t xml:space="preserve">Mobile </w:t>
      </w:r>
      <w:r w:rsidRPr="0020474A">
        <w:rPr>
          <w:rFonts w:ascii="Arial" w:hAnsi="Arial" w:cs="Arial"/>
          <w:sz w:val="24"/>
          <w:szCs w:val="24"/>
        </w:rPr>
        <w:tab/>
      </w:r>
    </w:p>
    <w:p w14:paraId="0ECF7296" w14:textId="77777777" w:rsidR="00D61DAF" w:rsidRDefault="00157FB4" w:rsidP="004B166E">
      <w:pPr>
        <w:tabs>
          <w:tab w:val="left" w:pos="5103"/>
        </w:tabs>
        <w:rPr>
          <w:rFonts w:ascii="Arial" w:hAnsi="Arial" w:cs="Arial"/>
          <w:sz w:val="24"/>
          <w:szCs w:val="24"/>
          <w:u w:val="single"/>
        </w:rPr>
      </w:pPr>
      <w:r w:rsidRPr="0020474A">
        <w:rPr>
          <w:rFonts w:ascii="Arial" w:hAnsi="Arial" w:cs="Arial"/>
          <w:sz w:val="24"/>
          <w:szCs w:val="24"/>
        </w:rPr>
        <w:t xml:space="preserve">Email </w:t>
      </w:r>
      <w:r w:rsidR="004B166E">
        <w:rPr>
          <w:rFonts w:ascii="Arial" w:hAnsi="Arial" w:cs="Arial"/>
          <w:sz w:val="24"/>
          <w:szCs w:val="24"/>
          <w:u w:val="single"/>
        </w:rPr>
        <w:tab/>
      </w:r>
    </w:p>
    <w:p w14:paraId="476BB018" w14:textId="77777777" w:rsidR="00157FB4" w:rsidRDefault="00157FB4" w:rsidP="00157FB4">
      <w:pPr>
        <w:rPr>
          <w:rFonts w:ascii="Arial" w:hAnsi="Arial" w:cs="Arial"/>
          <w:sz w:val="24"/>
          <w:szCs w:val="24"/>
        </w:rPr>
      </w:pPr>
    </w:p>
    <w:p w14:paraId="094F6D20" w14:textId="77777777" w:rsidR="009475AE" w:rsidRDefault="009D2B16" w:rsidP="009D2B16">
      <w:pPr>
        <w:pStyle w:val="Title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Council’s s</w:t>
      </w:r>
      <w:r w:rsidR="00157FB4" w:rsidRPr="00247AE7">
        <w:rPr>
          <w:rFonts w:cs="Arial"/>
          <w:sz w:val="24"/>
          <w:szCs w:val="24"/>
        </w:rPr>
        <w:t xml:space="preserve">election </w:t>
      </w:r>
      <w:r>
        <w:rPr>
          <w:rFonts w:cs="Arial"/>
          <w:sz w:val="24"/>
          <w:szCs w:val="24"/>
        </w:rPr>
        <w:t>c</w:t>
      </w:r>
      <w:r w:rsidR="00157FB4" w:rsidRPr="00247AE7">
        <w:rPr>
          <w:rFonts w:cs="Arial"/>
          <w:sz w:val="24"/>
          <w:szCs w:val="24"/>
        </w:rPr>
        <w:t>riteria</w:t>
      </w:r>
    </w:p>
    <w:p w14:paraId="471A2763" w14:textId="77777777" w:rsidR="009475AE" w:rsidRDefault="009475AE" w:rsidP="009D2B16">
      <w:pPr>
        <w:pStyle w:val="Title"/>
        <w:jc w:val="both"/>
        <w:rPr>
          <w:rFonts w:cs="Arial"/>
          <w:b w:val="0"/>
          <w:sz w:val="24"/>
          <w:szCs w:val="24"/>
        </w:rPr>
      </w:pPr>
    </w:p>
    <w:p w14:paraId="7767CF50" w14:textId="20A43ACD" w:rsidR="00D61DAF" w:rsidRPr="000F7897" w:rsidRDefault="00157FB4" w:rsidP="000F7897">
      <w:pPr>
        <w:pStyle w:val="Title"/>
        <w:numPr>
          <w:ilvl w:val="0"/>
          <w:numId w:val="11"/>
        </w:numPr>
        <w:ind w:left="567" w:hanging="567"/>
        <w:jc w:val="left"/>
        <w:rPr>
          <w:rFonts w:cs="Arial"/>
          <w:sz w:val="24"/>
          <w:szCs w:val="24"/>
        </w:rPr>
      </w:pPr>
      <w:r w:rsidRPr="000F4B28">
        <w:rPr>
          <w:rFonts w:cs="Arial"/>
          <w:b w:val="0"/>
          <w:sz w:val="24"/>
          <w:szCs w:val="24"/>
        </w:rPr>
        <w:t xml:space="preserve">Please </w:t>
      </w:r>
      <w:r w:rsidR="000F7897">
        <w:rPr>
          <w:rFonts w:cs="Arial"/>
          <w:b w:val="0"/>
          <w:sz w:val="24"/>
          <w:szCs w:val="24"/>
        </w:rPr>
        <w:t>outline how you will positively contribute to the Committees functions:</w:t>
      </w:r>
    </w:p>
    <w:p w14:paraId="058F8AD0" w14:textId="6ECD0861" w:rsidR="000F7897" w:rsidRDefault="000F7897" w:rsidP="000F7897">
      <w:pPr>
        <w:pStyle w:val="Title"/>
        <w:jc w:val="left"/>
        <w:rPr>
          <w:rFonts w:cs="Arial"/>
          <w:b w:val="0"/>
          <w:sz w:val="24"/>
          <w:szCs w:val="24"/>
        </w:rPr>
      </w:pPr>
    </w:p>
    <w:p w14:paraId="431DE991" w14:textId="6FA718A0" w:rsidR="00A46F12" w:rsidRPr="00F975E3" w:rsidRDefault="00A46F12" w:rsidP="00F975E3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975E3">
        <w:rPr>
          <w:rFonts w:ascii="Arial" w:hAnsi="Arial" w:cs="Arial"/>
          <w:sz w:val="24"/>
          <w:szCs w:val="24"/>
        </w:rPr>
        <w:t xml:space="preserve">To ensure, through collaboration with the Intermodal Company, that the negative impacts are </w:t>
      </w:r>
      <w:proofErr w:type="gramStart"/>
      <w:r w:rsidRPr="00F975E3">
        <w:rPr>
          <w:rFonts w:ascii="Arial" w:hAnsi="Arial" w:cs="Arial"/>
          <w:sz w:val="24"/>
          <w:szCs w:val="24"/>
        </w:rPr>
        <w:t>minimised</w:t>
      </w:r>
      <w:proofErr w:type="gramEnd"/>
      <w:r w:rsidRPr="00F975E3">
        <w:rPr>
          <w:rFonts w:ascii="Arial" w:hAnsi="Arial" w:cs="Arial"/>
          <w:sz w:val="24"/>
          <w:szCs w:val="24"/>
        </w:rPr>
        <w:t xml:space="preserve"> and financial mitigation offers are considered and utilised to improve the health and safety of residents in Liverpool. </w:t>
      </w:r>
    </w:p>
    <w:p w14:paraId="52DFD2CE" w14:textId="504D2EF9" w:rsid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34690756"/>
      <w:r>
        <w:rPr>
          <w:rFonts w:ascii="Arial" w:hAnsi="Arial" w:cs="Arial"/>
          <w:sz w:val="24"/>
          <w:szCs w:val="24"/>
        </w:rPr>
        <w:t>Response: __________________________________________________________________</w:t>
      </w:r>
    </w:p>
    <w:p w14:paraId="477E7C65" w14:textId="0DD35C93" w:rsid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7944E608" w14:textId="08ED94A5" w:rsid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bookmarkEnd w:id="0"/>
    <w:p w14:paraId="4B369988" w14:textId="77777777" w:rsidR="00F975E3" w:rsidRP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D96311F" w14:textId="1E47F9C8" w:rsidR="00A46F12" w:rsidRPr="00F975E3" w:rsidRDefault="00A46F12" w:rsidP="00F975E3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975E3">
        <w:rPr>
          <w:rFonts w:ascii="Arial" w:hAnsi="Arial" w:cs="Arial"/>
          <w:sz w:val="24"/>
          <w:szCs w:val="24"/>
        </w:rPr>
        <w:t>To provide advice to assist in any Council submissions on development or modification applications relating to the Intermodal development, with emphasis on minimising adverse impacts on the health of the community.</w:t>
      </w:r>
    </w:p>
    <w:p w14:paraId="509D6D29" w14:textId="77777777" w:rsidR="00F975E3" w:rsidRP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975E3">
        <w:rPr>
          <w:rFonts w:ascii="Arial" w:hAnsi="Arial" w:cs="Arial"/>
          <w:sz w:val="24"/>
          <w:szCs w:val="24"/>
        </w:rPr>
        <w:t>Response: __________________________________________________________________</w:t>
      </w:r>
    </w:p>
    <w:p w14:paraId="42718FCB" w14:textId="77777777" w:rsid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975E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C73F33D" w14:textId="628FC8FC" w:rsidR="00F975E3" w:rsidRP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5D684E8" w14:textId="77777777" w:rsidR="00F975E3" w:rsidRDefault="00F975E3" w:rsidP="00A46F12">
      <w:pPr>
        <w:spacing w:after="120" w:line="276" w:lineRule="auto"/>
        <w:ind w:left="1080" w:hanging="357"/>
        <w:jc w:val="both"/>
        <w:rPr>
          <w:rFonts w:ascii="Arial" w:hAnsi="Arial" w:cs="Arial"/>
          <w:sz w:val="24"/>
          <w:szCs w:val="24"/>
        </w:rPr>
      </w:pPr>
    </w:p>
    <w:p w14:paraId="35E75D1C" w14:textId="79264D1E" w:rsidR="00A46F12" w:rsidRPr="00F975E3" w:rsidRDefault="00A46F12" w:rsidP="00F975E3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975E3">
        <w:rPr>
          <w:rFonts w:ascii="Arial" w:hAnsi="Arial" w:cs="Arial"/>
          <w:sz w:val="24"/>
          <w:szCs w:val="24"/>
        </w:rPr>
        <w:t xml:space="preserve">To develop partnerships with relevant stakeholders, environmental groups and key </w:t>
      </w:r>
      <w:proofErr w:type="gramStart"/>
      <w:r w:rsidRPr="00F975E3">
        <w:rPr>
          <w:rFonts w:ascii="Arial" w:hAnsi="Arial" w:cs="Arial"/>
          <w:sz w:val="24"/>
          <w:szCs w:val="24"/>
        </w:rPr>
        <w:t>organisations;</w:t>
      </w:r>
      <w:proofErr w:type="gramEnd"/>
      <w:r w:rsidRPr="00F975E3">
        <w:rPr>
          <w:rFonts w:ascii="Arial" w:hAnsi="Arial" w:cs="Arial"/>
          <w:sz w:val="24"/>
          <w:szCs w:val="24"/>
        </w:rPr>
        <w:t xml:space="preserve"> </w:t>
      </w:r>
    </w:p>
    <w:p w14:paraId="4ED90645" w14:textId="77777777" w:rsidR="00F975E3" w:rsidRP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975E3">
        <w:rPr>
          <w:rFonts w:ascii="Arial" w:hAnsi="Arial" w:cs="Arial"/>
          <w:sz w:val="24"/>
          <w:szCs w:val="24"/>
        </w:rPr>
        <w:t>Response: __________________________________________________________________</w:t>
      </w:r>
    </w:p>
    <w:p w14:paraId="76D26293" w14:textId="77777777" w:rsidR="00F975E3" w:rsidRP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975E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DD03FA4" w14:textId="001C959F" w:rsidR="00F975E3" w:rsidRP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975E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4D3EA32" w14:textId="77777777" w:rsidR="00F975E3" w:rsidRDefault="00F975E3" w:rsidP="00A46F12">
      <w:pPr>
        <w:spacing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14:paraId="2A89EBB1" w14:textId="77777777" w:rsidR="00F975E3" w:rsidRDefault="00F975E3" w:rsidP="00A46F12">
      <w:pPr>
        <w:spacing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14:paraId="5938957F" w14:textId="77777777" w:rsidR="00F975E3" w:rsidRDefault="00F975E3" w:rsidP="00A46F12">
      <w:pPr>
        <w:spacing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14:paraId="332759A0" w14:textId="77777777" w:rsidR="00F975E3" w:rsidRDefault="00F975E3" w:rsidP="00A46F12">
      <w:pPr>
        <w:spacing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14:paraId="0CC35A4D" w14:textId="77777777" w:rsidR="00F975E3" w:rsidRDefault="00F975E3" w:rsidP="00A46F12">
      <w:pPr>
        <w:spacing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14:paraId="07EBD5EA" w14:textId="0100DE87" w:rsidR="00A46F12" w:rsidRPr="00F975E3" w:rsidRDefault="00A46F12" w:rsidP="00F975E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75E3">
        <w:rPr>
          <w:rFonts w:ascii="Arial" w:hAnsi="Arial" w:cs="Arial"/>
          <w:sz w:val="24"/>
          <w:szCs w:val="24"/>
        </w:rPr>
        <w:lastRenderedPageBreak/>
        <w:t xml:space="preserve">To make recommendations to Council regarding </w:t>
      </w:r>
      <w:proofErr w:type="gramStart"/>
      <w:r w:rsidRPr="00F975E3">
        <w:rPr>
          <w:rFonts w:ascii="Arial" w:hAnsi="Arial" w:cs="Arial"/>
          <w:sz w:val="24"/>
          <w:szCs w:val="24"/>
        </w:rPr>
        <w:t>achievement</w:t>
      </w:r>
      <w:proofErr w:type="gramEnd"/>
      <w:r w:rsidRPr="00F975E3">
        <w:rPr>
          <w:rFonts w:ascii="Arial" w:hAnsi="Arial" w:cs="Arial"/>
          <w:sz w:val="24"/>
          <w:szCs w:val="24"/>
        </w:rPr>
        <w:t xml:space="preserve"> of positive and negative outcomes for the residents of Liverpool. </w:t>
      </w:r>
    </w:p>
    <w:p w14:paraId="2BE4BBAE" w14:textId="77777777" w:rsidR="00F975E3" w:rsidRDefault="00F975E3" w:rsidP="00F975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160445" w14:textId="77777777" w:rsidR="00F975E3" w:rsidRP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975E3">
        <w:rPr>
          <w:rFonts w:ascii="Arial" w:hAnsi="Arial" w:cs="Arial"/>
          <w:sz w:val="24"/>
          <w:szCs w:val="24"/>
        </w:rPr>
        <w:t>Response: __________________________________________________________________</w:t>
      </w:r>
    </w:p>
    <w:p w14:paraId="6FAE8A3A" w14:textId="77777777" w:rsidR="00F975E3" w:rsidRDefault="00F975E3" w:rsidP="00F975E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975E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A9D1AB2" w14:textId="15F9D7FF" w:rsidR="00F975E3" w:rsidRPr="00F975E3" w:rsidRDefault="00F975E3" w:rsidP="00F975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AC761A1" w14:textId="77777777" w:rsidR="000F7897" w:rsidRDefault="000F7897" w:rsidP="000F7897">
      <w:pPr>
        <w:pStyle w:val="Title"/>
        <w:jc w:val="left"/>
        <w:rPr>
          <w:rFonts w:cs="Arial"/>
          <w:sz w:val="24"/>
          <w:szCs w:val="24"/>
        </w:rPr>
      </w:pPr>
    </w:p>
    <w:p w14:paraId="7AD4777D" w14:textId="77777777" w:rsidR="00157FB4" w:rsidRPr="00D61DAF" w:rsidRDefault="00550EBE" w:rsidP="009475AE">
      <w:pPr>
        <w:pStyle w:val="Title"/>
        <w:numPr>
          <w:ilvl w:val="0"/>
          <w:numId w:val="11"/>
        </w:numPr>
        <w:ind w:left="567" w:hanging="567"/>
        <w:jc w:val="left"/>
        <w:rPr>
          <w:rFonts w:cs="Arial"/>
          <w:b w:val="0"/>
          <w:sz w:val="24"/>
          <w:szCs w:val="24"/>
        </w:rPr>
      </w:pPr>
      <w:r w:rsidRPr="00D61DAF">
        <w:rPr>
          <w:rFonts w:cs="Arial"/>
          <w:b w:val="0"/>
          <w:sz w:val="24"/>
          <w:szCs w:val="24"/>
        </w:rPr>
        <w:t xml:space="preserve">Referees – </w:t>
      </w:r>
      <w:r w:rsidR="00157FB4" w:rsidRPr="00D61DAF">
        <w:rPr>
          <w:rFonts w:cs="Arial"/>
          <w:b w:val="0"/>
          <w:sz w:val="24"/>
          <w:szCs w:val="24"/>
        </w:rPr>
        <w:t>Please provide the names and contact details of 2 referees:</w:t>
      </w:r>
    </w:p>
    <w:p w14:paraId="43F8EFA5" w14:textId="77777777" w:rsidR="00157FB4" w:rsidRPr="00D61DAF" w:rsidRDefault="00157FB4" w:rsidP="00157FB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49"/>
      </w:tblGrid>
      <w:tr w:rsidR="00157FB4" w:rsidRPr="0020474A" w14:paraId="6B64661E" w14:textId="77777777" w:rsidTr="0028697D">
        <w:tc>
          <w:tcPr>
            <w:tcW w:w="4707" w:type="dxa"/>
          </w:tcPr>
          <w:p w14:paraId="400E62E2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02F45F0F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Relationship:</w:t>
            </w:r>
          </w:p>
          <w:p w14:paraId="73EF6596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421932F7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BC507DE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4649" w:type="dxa"/>
          </w:tcPr>
          <w:p w14:paraId="30CBBD32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1325F013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Relationship:</w:t>
            </w:r>
          </w:p>
          <w:p w14:paraId="3177B244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57FE985E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D283ACB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</w:tr>
    </w:tbl>
    <w:p w14:paraId="05AE8E14" w14:textId="77777777" w:rsidR="00157FB4" w:rsidRPr="0020474A" w:rsidRDefault="00157FB4" w:rsidP="00157FB4">
      <w:pPr>
        <w:rPr>
          <w:rFonts w:ascii="Arial" w:hAnsi="Arial" w:cs="Arial"/>
          <w:sz w:val="24"/>
          <w:szCs w:val="24"/>
        </w:rPr>
      </w:pPr>
    </w:p>
    <w:p w14:paraId="0C06E8DF" w14:textId="77777777" w:rsidR="004A7A86" w:rsidRPr="00D61DAF" w:rsidRDefault="004A7A86" w:rsidP="00157FB4">
      <w:pPr>
        <w:rPr>
          <w:rFonts w:ascii="Arial" w:hAnsi="Arial" w:cs="Arial"/>
          <w:sz w:val="24"/>
          <w:szCs w:val="24"/>
        </w:rPr>
      </w:pPr>
    </w:p>
    <w:p w14:paraId="00205FC0" w14:textId="0244E748" w:rsidR="009D2B16" w:rsidRPr="00D61DAF" w:rsidRDefault="009D2B16" w:rsidP="009D2B16">
      <w:pPr>
        <w:pStyle w:val="Title"/>
        <w:tabs>
          <w:tab w:val="left" w:pos="4678"/>
        </w:tabs>
        <w:jc w:val="left"/>
        <w:rPr>
          <w:rFonts w:cs="Arial"/>
          <w:b w:val="0"/>
          <w:sz w:val="24"/>
          <w:szCs w:val="24"/>
        </w:rPr>
      </w:pPr>
      <w:r w:rsidRPr="00A46F12">
        <w:rPr>
          <w:rFonts w:cs="Arial"/>
          <w:b w:val="0"/>
          <w:sz w:val="24"/>
          <w:szCs w:val="24"/>
        </w:rPr>
        <w:t xml:space="preserve">Please submit your application by </w:t>
      </w:r>
      <w:r w:rsidR="00A46F12" w:rsidRPr="00A46F12">
        <w:rPr>
          <w:rFonts w:cs="Arial"/>
          <w:bCs/>
          <w:sz w:val="24"/>
          <w:szCs w:val="24"/>
        </w:rPr>
        <w:t>3</w:t>
      </w:r>
      <w:r w:rsidR="000F38ED">
        <w:rPr>
          <w:rFonts w:cs="Arial"/>
          <w:bCs/>
          <w:sz w:val="24"/>
          <w:szCs w:val="24"/>
        </w:rPr>
        <w:t>0 June</w:t>
      </w:r>
      <w:r w:rsidR="00A46F12" w:rsidRPr="00A46F12">
        <w:rPr>
          <w:rFonts w:cs="Arial"/>
          <w:bCs/>
          <w:sz w:val="24"/>
          <w:szCs w:val="24"/>
        </w:rPr>
        <w:t xml:space="preserve"> 202</w:t>
      </w:r>
      <w:r w:rsidR="000F38ED">
        <w:rPr>
          <w:rFonts w:cs="Arial"/>
          <w:bCs/>
          <w:sz w:val="24"/>
          <w:szCs w:val="24"/>
        </w:rPr>
        <w:t>3</w:t>
      </w:r>
    </w:p>
    <w:p w14:paraId="7505E6B8" w14:textId="77777777" w:rsidR="009D2B16" w:rsidRPr="00D61DAF" w:rsidRDefault="009D2B16" w:rsidP="009D2B16">
      <w:pPr>
        <w:pStyle w:val="Title"/>
        <w:tabs>
          <w:tab w:val="left" w:pos="4678"/>
        </w:tabs>
        <w:rPr>
          <w:rFonts w:cs="Arial"/>
          <w:b w:val="0"/>
          <w:sz w:val="24"/>
          <w:szCs w:val="24"/>
        </w:rPr>
      </w:pPr>
    </w:p>
    <w:p w14:paraId="7E7113DB" w14:textId="70BA8012" w:rsidR="00056E73" w:rsidRPr="0078134A" w:rsidRDefault="00056E73" w:rsidP="00056E73">
      <w:pPr>
        <w:ind w:right="108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44061">
        <w:rPr>
          <w:rFonts w:ascii="Arial" w:eastAsia="Arial" w:hAnsi="Arial" w:cs="Arial"/>
          <w:color w:val="0E0E0E"/>
          <w:sz w:val="24"/>
        </w:rPr>
        <w:t xml:space="preserve">Please address your Expression of Interest to the Chief Executive Officer, Liverpool City Council, quoting </w:t>
      </w:r>
      <w:r w:rsidR="000F7897">
        <w:rPr>
          <w:rFonts w:ascii="Arial" w:eastAsia="Arial" w:hAnsi="Arial" w:cs="Arial"/>
          <w:color w:val="0E0E0E"/>
          <w:sz w:val="24"/>
        </w:rPr>
        <w:t>ref Intermodal Precinct Committee EOI</w:t>
      </w:r>
      <w:r w:rsidRPr="00F44061">
        <w:rPr>
          <w:rFonts w:ascii="Arial" w:eastAsia="Arial" w:hAnsi="Arial" w:cs="Arial"/>
          <w:color w:val="FF0000"/>
          <w:sz w:val="24"/>
        </w:rPr>
        <w:t xml:space="preserve"> </w:t>
      </w:r>
      <w:r w:rsidR="00EA60ED">
        <w:rPr>
          <w:rFonts w:ascii="Arial" w:eastAsia="Arial" w:hAnsi="Arial" w:cs="Arial"/>
          <w:color w:val="000000" w:themeColor="text1"/>
          <w:sz w:val="24"/>
        </w:rPr>
        <w:t xml:space="preserve">via </w:t>
      </w:r>
      <w:r w:rsidRPr="00F44061">
        <w:rPr>
          <w:rFonts w:ascii="Arial" w:eastAsia="Arial" w:hAnsi="Arial" w:cs="Arial"/>
          <w:color w:val="0E0E0E"/>
          <w:sz w:val="24"/>
        </w:rPr>
        <w:t xml:space="preserve">email to </w:t>
      </w:r>
      <w:hyperlink r:id="rId10" w:history="1">
        <w:r w:rsidRPr="0078134A">
          <w:rPr>
            <w:rFonts w:ascii="Arial" w:eastAsiaTheme="minorHAnsi" w:hAnsi="Arial" w:cs="Arial"/>
            <w:color w:val="4472C4" w:themeColor="accent5"/>
            <w:sz w:val="24"/>
            <w:szCs w:val="24"/>
          </w:rPr>
          <w:t>lcc@liverpool.nsw.gov.au</w:t>
        </w:r>
      </w:hyperlink>
      <w:r w:rsidRPr="0078134A">
        <w:rPr>
          <w:rFonts w:ascii="Arial" w:eastAsia="Arial" w:hAnsi="Arial" w:cs="Arial"/>
          <w:color w:val="4472C4" w:themeColor="accent5"/>
          <w:sz w:val="24"/>
        </w:rPr>
        <w:t xml:space="preserve"> </w:t>
      </w:r>
    </w:p>
    <w:p w14:paraId="5BB9D1EA" w14:textId="77777777" w:rsidR="00ED68D0" w:rsidRPr="00EA60ED" w:rsidRDefault="00ED68D0" w:rsidP="00020848">
      <w:pPr>
        <w:pStyle w:val="Title"/>
        <w:tabs>
          <w:tab w:val="left" w:pos="4678"/>
        </w:tabs>
        <w:jc w:val="left"/>
        <w:rPr>
          <w:rFonts w:eastAsia="Arial" w:cs="Arial"/>
          <w:b w:val="0"/>
          <w:color w:val="0E0E0E"/>
          <w:sz w:val="24"/>
        </w:rPr>
      </w:pPr>
    </w:p>
    <w:p w14:paraId="02B6ED95" w14:textId="77777777" w:rsidR="000E140E" w:rsidRPr="00EA60ED" w:rsidRDefault="00474DA5">
      <w:pPr>
        <w:pStyle w:val="Title"/>
        <w:tabs>
          <w:tab w:val="left" w:pos="4678"/>
        </w:tabs>
        <w:jc w:val="left"/>
        <w:rPr>
          <w:rFonts w:eastAsia="Arial" w:cs="Arial"/>
          <w:b w:val="0"/>
          <w:color w:val="0E0E0E"/>
          <w:sz w:val="24"/>
        </w:rPr>
      </w:pPr>
      <w:r w:rsidRPr="00EA60ED">
        <w:rPr>
          <w:rFonts w:eastAsia="Arial" w:cs="Arial"/>
          <w:b w:val="0"/>
          <w:color w:val="0E0E0E"/>
          <w:sz w:val="24"/>
        </w:rPr>
        <w:t>In accordance with Council’s Privacy Policy, the personal information you provide on this form will be used for the purpose of Committee selec</w:t>
      </w:r>
      <w:r w:rsidR="00056E73" w:rsidRPr="00EA60ED">
        <w:rPr>
          <w:rFonts w:eastAsia="Arial" w:cs="Arial"/>
          <w:b w:val="0"/>
          <w:color w:val="0E0E0E"/>
          <w:sz w:val="24"/>
        </w:rPr>
        <w:t xml:space="preserve">tion </w:t>
      </w:r>
      <w:r w:rsidR="008A58EA" w:rsidRPr="00EA60ED">
        <w:rPr>
          <w:rFonts w:eastAsia="Arial" w:cs="Arial"/>
          <w:b w:val="0"/>
          <w:color w:val="0E0E0E"/>
          <w:sz w:val="24"/>
        </w:rPr>
        <w:t xml:space="preserve">only </w:t>
      </w:r>
      <w:r w:rsidR="00056E73" w:rsidRPr="00EA60ED">
        <w:rPr>
          <w:rFonts w:eastAsia="Arial" w:cs="Arial"/>
          <w:b w:val="0"/>
          <w:color w:val="0E0E0E"/>
          <w:sz w:val="24"/>
        </w:rPr>
        <w:t>and for no other purposes.</w:t>
      </w:r>
    </w:p>
    <w:sectPr w:rsidR="000E140E" w:rsidRPr="00EA60ED" w:rsidSect="00695688">
      <w:headerReference w:type="default" r:id="rId11"/>
      <w:pgSz w:w="11907" w:h="16840" w:code="9"/>
      <w:pgMar w:top="1134" w:right="850" w:bottom="709" w:left="993" w:header="1146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D1C4" w14:textId="77777777" w:rsidR="008137CE" w:rsidRDefault="008137CE">
      <w:r>
        <w:separator/>
      </w:r>
    </w:p>
  </w:endnote>
  <w:endnote w:type="continuationSeparator" w:id="0">
    <w:p w14:paraId="651AFD52" w14:textId="77777777" w:rsidR="008137CE" w:rsidRDefault="0081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5B64" w14:textId="77777777" w:rsidR="008137CE" w:rsidRDefault="008137CE">
      <w:r>
        <w:separator/>
      </w:r>
    </w:p>
  </w:footnote>
  <w:footnote w:type="continuationSeparator" w:id="0">
    <w:p w14:paraId="694BEA68" w14:textId="77777777" w:rsidR="008137CE" w:rsidRDefault="0081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82CA" w14:textId="77777777" w:rsidR="00AF3275" w:rsidRDefault="002607C7" w:rsidP="00AF3275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23ABD1" wp14:editId="058354D9">
              <wp:simplePos x="0" y="0"/>
              <wp:positionH relativeFrom="column">
                <wp:posOffset>3191607</wp:posOffset>
              </wp:positionH>
              <wp:positionV relativeFrom="paragraph">
                <wp:posOffset>-194945</wp:posOffset>
              </wp:positionV>
              <wp:extent cx="668215" cy="105019"/>
              <wp:effectExtent l="0" t="0" r="1778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215" cy="1050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4E8C7" id="Rectangle 4" o:spid="_x0000_s1026" style="position:absolute;margin-left:251.3pt;margin-top:-15.35pt;width:52.6pt;height: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" fillcolor="white [3212]" strokecolor="white [3212]" strokeweight="1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A5ABCFC" wp14:editId="2610D336">
          <wp:simplePos x="0" y="0"/>
          <wp:positionH relativeFrom="column">
            <wp:posOffset>1896110</wp:posOffset>
          </wp:positionH>
          <wp:positionV relativeFrom="paragraph">
            <wp:posOffset>-193675</wp:posOffset>
          </wp:positionV>
          <wp:extent cx="1295400" cy="120650"/>
          <wp:effectExtent l="0" t="0" r="0" b="0"/>
          <wp:wrapTight wrapText="bothSides">
            <wp:wrapPolygon edited="0">
              <wp:start x="0" y="0"/>
              <wp:lineTo x="0" y="17053"/>
              <wp:lineTo x="21282" y="17053"/>
              <wp:lineTo x="212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8372EA" wp14:editId="43DC72F8">
              <wp:simplePos x="0" y="0"/>
              <wp:positionH relativeFrom="column">
                <wp:posOffset>1921726</wp:posOffset>
              </wp:positionH>
              <wp:positionV relativeFrom="paragraph">
                <wp:posOffset>-195147</wp:posOffset>
              </wp:positionV>
              <wp:extent cx="552660" cy="105507"/>
              <wp:effectExtent l="0" t="0" r="19050" b="279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660" cy="10550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6056AF" id="Rectangle 2" o:spid="_x0000_s1026" style="position:absolute;margin-left:151.3pt;margin-top:-15.35pt;width:43.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" fillcolor="white [3212]" strokecolor="white [3212]" strokeweight="1pt"/>
          </w:pict>
        </mc:Fallback>
      </mc:AlternateContent>
    </w:r>
    <w:r w:rsidR="00F7509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36696" wp14:editId="7DF3882B">
              <wp:simplePos x="0" y="0"/>
              <wp:positionH relativeFrom="page">
                <wp:posOffset>6610350</wp:posOffset>
              </wp:positionH>
              <wp:positionV relativeFrom="paragraph">
                <wp:posOffset>-194945</wp:posOffset>
              </wp:positionV>
              <wp:extent cx="899769" cy="365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69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260DE4" w14:textId="77777777" w:rsidR="00AF3275" w:rsidRPr="00035265" w:rsidRDefault="00AF3275" w:rsidP="00AF3275">
                          <w:pPr>
                            <w:pStyle w:val="Heading-White"/>
                          </w:pPr>
                          <w:r w:rsidRPr="00035265"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366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5pt;margin-top:-15.35pt;width:70.8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" filled="f" stroked="f">
              <v:textbox>
                <w:txbxContent>
                  <w:p w14:paraId="77260DE4" w14:textId="77777777" w:rsidR="00AF3275" w:rsidRPr="00035265" w:rsidRDefault="00AF3275" w:rsidP="00AF3275">
                    <w:pPr>
                      <w:pStyle w:val="Heading-White"/>
                    </w:pPr>
                    <w:r w:rsidRPr="00035265">
                      <w:t>FORM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7509A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2BBC73F" wp14:editId="78D76578">
          <wp:simplePos x="0" y="0"/>
          <wp:positionH relativeFrom="column">
            <wp:posOffset>-559435</wp:posOffset>
          </wp:positionH>
          <wp:positionV relativeFrom="paragraph">
            <wp:posOffset>-732155</wp:posOffset>
          </wp:positionV>
          <wp:extent cx="7569379" cy="1111910"/>
          <wp:effectExtent l="0" t="0" r="0" b="0"/>
          <wp:wrapNone/>
          <wp:docPr id="21" name="Picture 21" descr="H:\New Branding\LCC Logos and Templates\Application Forms\JPG\UPDATED WITHOUT DX\Header Application Form -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New Branding\LCC Logos and Templates\Application Forms\JPG\UPDATED WITHOUT DX\Header Application Form - 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379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09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CA587" wp14:editId="4F472367">
              <wp:simplePos x="0" y="0"/>
              <wp:positionH relativeFrom="column">
                <wp:posOffset>6878955</wp:posOffset>
              </wp:positionH>
              <wp:positionV relativeFrom="paragraph">
                <wp:posOffset>155575</wp:posOffset>
              </wp:positionV>
              <wp:extent cx="2484120" cy="2463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8C2CB" w14:textId="77777777" w:rsidR="00651C2D" w:rsidRPr="00EB76D5" w:rsidRDefault="00F975E3" w:rsidP="00EB76D5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5CA587" id="_x0000_s1027" type="#_x0000_t202" style="position:absolute;margin-left:541.65pt;margin-top:12.25pt;width:195.6pt;height:19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" stroked="f">
              <v:textbox style="mso-fit-shape-to-text:t">
                <w:txbxContent>
                  <w:p w14:paraId="5228C2CB" w14:textId="77777777" w:rsidR="00651C2D" w:rsidRPr="00EB76D5" w:rsidRDefault="00F975E3" w:rsidP="00EB76D5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9A6AE8" w14:textId="77777777" w:rsidR="00651C2D" w:rsidRDefault="005D4249" w:rsidP="0098730B">
    <w:pPr>
      <w:pStyle w:val="Header"/>
      <w:tabs>
        <w:tab w:val="clear" w:pos="8640"/>
        <w:tab w:val="center" w:pos="4890"/>
      </w:tabs>
    </w:pPr>
    <w:r>
      <w:tab/>
    </w:r>
    <w:r w:rsidR="0098730B">
      <w:tab/>
    </w:r>
  </w:p>
  <w:p w14:paraId="010412DD" w14:textId="77777777" w:rsidR="00651C2D" w:rsidRDefault="00F97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580"/>
    <w:multiLevelType w:val="multilevel"/>
    <w:tmpl w:val="50C88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5A6742E"/>
    <w:multiLevelType w:val="hybridMultilevel"/>
    <w:tmpl w:val="8282364A"/>
    <w:lvl w:ilvl="0" w:tplc="7FEAA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49C"/>
    <w:multiLevelType w:val="multilevel"/>
    <w:tmpl w:val="47D2CDB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66D0741"/>
    <w:multiLevelType w:val="hybridMultilevel"/>
    <w:tmpl w:val="E646C8E4"/>
    <w:lvl w:ilvl="0" w:tplc="79149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30955"/>
    <w:multiLevelType w:val="multilevel"/>
    <w:tmpl w:val="37B8FF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7B4622"/>
    <w:multiLevelType w:val="hybridMultilevel"/>
    <w:tmpl w:val="D8C206B6"/>
    <w:lvl w:ilvl="0" w:tplc="8ECC9FB8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3" w:hanging="360"/>
      </w:pPr>
    </w:lvl>
    <w:lvl w:ilvl="2" w:tplc="0C09001B" w:tentative="1">
      <w:start w:val="1"/>
      <w:numFmt w:val="lowerRoman"/>
      <w:lvlText w:val="%3."/>
      <w:lvlJc w:val="right"/>
      <w:pPr>
        <w:ind w:left="2523" w:hanging="180"/>
      </w:pPr>
    </w:lvl>
    <w:lvl w:ilvl="3" w:tplc="0C09000F" w:tentative="1">
      <w:start w:val="1"/>
      <w:numFmt w:val="decimal"/>
      <w:lvlText w:val="%4."/>
      <w:lvlJc w:val="left"/>
      <w:pPr>
        <w:ind w:left="3243" w:hanging="360"/>
      </w:pPr>
    </w:lvl>
    <w:lvl w:ilvl="4" w:tplc="0C090019" w:tentative="1">
      <w:start w:val="1"/>
      <w:numFmt w:val="lowerLetter"/>
      <w:lvlText w:val="%5."/>
      <w:lvlJc w:val="left"/>
      <w:pPr>
        <w:ind w:left="3963" w:hanging="360"/>
      </w:pPr>
    </w:lvl>
    <w:lvl w:ilvl="5" w:tplc="0C09001B" w:tentative="1">
      <w:start w:val="1"/>
      <w:numFmt w:val="lowerRoman"/>
      <w:lvlText w:val="%6."/>
      <w:lvlJc w:val="right"/>
      <w:pPr>
        <w:ind w:left="4683" w:hanging="180"/>
      </w:pPr>
    </w:lvl>
    <w:lvl w:ilvl="6" w:tplc="0C09000F" w:tentative="1">
      <w:start w:val="1"/>
      <w:numFmt w:val="decimal"/>
      <w:lvlText w:val="%7."/>
      <w:lvlJc w:val="left"/>
      <w:pPr>
        <w:ind w:left="5403" w:hanging="360"/>
      </w:pPr>
    </w:lvl>
    <w:lvl w:ilvl="7" w:tplc="0C090019" w:tentative="1">
      <w:start w:val="1"/>
      <w:numFmt w:val="lowerLetter"/>
      <w:lvlText w:val="%8."/>
      <w:lvlJc w:val="left"/>
      <w:pPr>
        <w:ind w:left="6123" w:hanging="360"/>
      </w:pPr>
    </w:lvl>
    <w:lvl w:ilvl="8" w:tplc="0C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4476321E"/>
    <w:multiLevelType w:val="multilevel"/>
    <w:tmpl w:val="D7929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49F74418"/>
    <w:multiLevelType w:val="hybridMultilevel"/>
    <w:tmpl w:val="57DCF19C"/>
    <w:lvl w:ilvl="0" w:tplc="71765732">
      <w:start w:val="1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BCB5CB2"/>
    <w:multiLevelType w:val="hybridMultilevel"/>
    <w:tmpl w:val="00EC9D4A"/>
    <w:lvl w:ilvl="0" w:tplc="5DCCBD7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D6973E2"/>
    <w:multiLevelType w:val="multilevel"/>
    <w:tmpl w:val="E422A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F3174C"/>
    <w:multiLevelType w:val="multilevel"/>
    <w:tmpl w:val="88AC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11" w15:restartNumberingAfterBreak="0">
    <w:nsid w:val="5E0A6234"/>
    <w:multiLevelType w:val="hybridMultilevel"/>
    <w:tmpl w:val="296A4E46"/>
    <w:lvl w:ilvl="0" w:tplc="5244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2499C"/>
    <w:multiLevelType w:val="hybridMultilevel"/>
    <w:tmpl w:val="87EA9A9E"/>
    <w:lvl w:ilvl="0" w:tplc="1F9E4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C196C"/>
    <w:multiLevelType w:val="multilevel"/>
    <w:tmpl w:val="0F244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6DC97D3F"/>
    <w:multiLevelType w:val="hybridMultilevel"/>
    <w:tmpl w:val="525AD830"/>
    <w:lvl w:ilvl="0" w:tplc="7794FA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E3462"/>
    <w:multiLevelType w:val="hybridMultilevel"/>
    <w:tmpl w:val="B16270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3524174">
      <w:numFmt w:val="bullet"/>
      <w:lvlText w:val=""/>
      <w:lvlJc w:val="left"/>
      <w:pPr>
        <w:ind w:left="1866" w:hanging="786"/>
      </w:pPr>
      <w:rPr>
        <w:rFonts w:ascii="Arial" w:eastAsia="Times New Roman" w:hAnsi="Arial" w:cs="Arial" w:hint="default"/>
        <w:b/>
        <w:sz w:val="2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044385">
    <w:abstractNumId w:val="15"/>
  </w:num>
  <w:num w:numId="2" w16cid:durableId="541094860">
    <w:abstractNumId w:val="9"/>
  </w:num>
  <w:num w:numId="3" w16cid:durableId="24792131">
    <w:abstractNumId w:val="13"/>
  </w:num>
  <w:num w:numId="4" w16cid:durableId="1057122004">
    <w:abstractNumId w:val="12"/>
  </w:num>
  <w:num w:numId="5" w16cid:durableId="2001811438">
    <w:abstractNumId w:val="10"/>
  </w:num>
  <w:num w:numId="6" w16cid:durableId="1260067726">
    <w:abstractNumId w:val="7"/>
  </w:num>
  <w:num w:numId="7" w16cid:durableId="119034108">
    <w:abstractNumId w:val="6"/>
  </w:num>
  <w:num w:numId="8" w16cid:durableId="104734201">
    <w:abstractNumId w:val="4"/>
  </w:num>
  <w:num w:numId="9" w16cid:durableId="1410690261">
    <w:abstractNumId w:val="0"/>
  </w:num>
  <w:num w:numId="10" w16cid:durableId="894851374">
    <w:abstractNumId w:val="8"/>
  </w:num>
  <w:num w:numId="11" w16cid:durableId="1576746604">
    <w:abstractNumId w:val="2"/>
  </w:num>
  <w:num w:numId="12" w16cid:durableId="918830899">
    <w:abstractNumId w:val="11"/>
  </w:num>
  <w:num w:numId="13" w16cid:durableId="1540387411">
    <w:abstractNumId w:val="14"/>
  </w:num>
  <w:num w:numId="14" w16cid:durableId="156502032">
    <w:abstractNumId w:val="1"/>
  </w:num>
  <w:num w:numId="15" w16cid:durableId="2020113348">
    <w:abstractNumId w:val="3"/>
  </w:num>
  <w:num w:numId="16" w16cid:durableId="1235505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B4"/>
    <w:rsid w:val="00020848"/>
    <w:rsid w:val="00056E73"/>
    <w:rsid w:val="00064D7B"/>
    <w:rsid w:val="000970A9"/>
    <w:rsid w:val="000C0B30"/>
    <w:rsid w:val="000D767D"/>
    <w:rsid w:val="000E140E"/>
    <w:rsid w:val="000F38ED"/>
    <w:rsid w:val="000F4ED1"/>
    <w:rsid w:val="000F7897"/>
    <w:rsid w:val="001453A1"/>
    <w:rsid w:val="00157FB4"/>
    <w:rsid w:val="001655C5"/>
    <w:rsid w:val="00180090"/>
    <w:rsid w:val="001B6A3E"/>
    <w:rsid w:val="001C0754"/>
    <w:rsid w:val="00201CCD"/>
    <w:rsid w:val="00247AE7"/>
    <w:rsid w:val="00250895"/>
    <w:rsid w:val="002607C7"/>
    <w:rsid w:val="002D27B4"/>
    <w:rsid w:val="002E4D30"/>
    <w:rsid w:val="00323330"/>
    <w:rsid w:val="00367992"/>
    <w:rsid w:val="00384C29"/>
    <w:rsid w:val="00396C58"/>
    <w:rsid w:val="003C37C5"/>
    <w:rsid w:val="003E7546"/>
    <w:rsid w:val="003F1920"/>
    <w:rsid w:val="004244A3"/>
    <w:rsid w:val="004515F9"/>
    <w:rsid w:val="00474DA5"/>
    <w:rsid w:val="00475414"/>
    <w:rsid w:val="004A7A86"/>
    <w:rsid w:val="004B0FB3"/>
    <w:rsid w:val="004B166E"/>
    <w:rsid w:val="004B1EDF"/>
    <w:rsid w:val="004B3B13"/>
    <w:rsid w:val="004B771A"/>
    <w:rsid w:val="004C37FA"/>
    <w:rsid w:val="004E25C2"/>
    <w:rsid w:val="00502A0A"/>
    <w:rsid w:val="00504CAB"/>
    <w:rsid w:val="005177F4"/>
    <w:rsid w:val="0054400A"/>
    <w:rsid w:val="00550EBE"/>
    <w:rsid w:val="005669F0"/>
    <w:rsid w:val="005C5679"/>
    <w:rsid w:val="005D4249"/>
    <w:rsid w:val="005F1880"/>
    <w:rsid w:val="00603773"/>
    <w:rsid w:val="00610050"/>
    <w:rsid w:val="006211A1"/>
    <w:rsid w:val="00633A99"/>
    <w:rsid w:val="0069468C"/>
    <w:rsid w:val="00695688"/>
    <w:rsid w:val="006B6B7A"/>
    <w:rsid w:val="00714481"/>
    <w:rsid w:val="007501CC"/>
    <w:rsid w:val="0078134A"/>
    <w:rsid w:val="007E60A2"/>
    <w:rsid w:val="008108FE"/>
    <w:rsid w:val="008137CE"/>
    <w:rsid w:val="00831C50"/>
    <w:rsid w:val="0083769B"/>
    <w:rsid w:val="00842838"/>
    <w:rsid w:val="00847E89"/>
    <w:rsid w:val="00857734"/>
    <w:rsid w:val="008616EC"/>
    <w:rsid w:val="008A58EA"/>
    <w:rsid w:val="008C7817"/>
    <w:rsid w:val="008E228E"/>
    <w:rsid w:val="009475AE"/>
    <w:rsid w:val="00973154"/>
    <w:rsid w:val="0098730B"/>
    <w:rsid w:val="009C40B7"/>
    <w:rsid w:val="009D2B16"/>
    <w:rsid w:val="009D472B"/>
    <w:rsid w:val="009E0AE7"/>
    <w:rsid w:val="009E2122"/>
    <w:rsid w:val="00A46F12"/>
    <w:rsid w:val="00A63CA8"/>
    <w:rsid w:val="00AC54D2"/>
    <w:rsid w:val="00AD1F00"/>
    <w:rsid w:val="00AF3275"/>
    <w:rsid w:val="00B0122B"/>
    <w:rsid w:val="00B1631A"/>
    <w:rsid w:val="00B47CA8"/>
    <w:rsid w:val="00BE68D8"/>
    <w:rsid w:val="00C30440"/>
    <w:rsid w:val="00C77504"/>
    <w:rsid w:val="00C839A4"/>
    <w:rsid w:val="00CD61DC"/>
    <w:rsid w:val="00D06401"/>
    <w:rsid w:val="00D06F1C"/>
    <w:rsid w:val="00D5535E"/>
    <w:rsid w:val="00D61BD3"/>
    <w:rsid w:val="00D61DAF"/>
    <w:rsid w:val="00DC46FB"/>
    <w:rsid w:val="00DD25EE"/>
    <w:rsid w:val="00DD3B45"/>
    <w:rsid w:val="00E24E99"/>
    <w:rsid w:val="00E35166"/>
    <w:rsid w:val="00E5032C"/>
    <w:rsid w:val="00EA0A08"/>
    <w:rsid w:val="00EA2D40"/>
    <w:rsid w:val="00EA3F0D"/>
    <w:rsid w:val="00EA60ED"/>
    <w:rsid w:val="00EC6316"/>
    <w:rsid w:val="00EC78A3"/>
    <w:rsid w:val="00ED68D0"/>
    <w:rsid w:val="00EF2A9A"/>
    <w:rsid w:val="00F33588"/>
    <w:rsid w:val="00F42D3E"/>
    <w:rsid w:val="00F73124"/>
    <w:rsid w:val="00F7509A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C95644"/>
  <w15:chartTrackingRefBased/>
  <w15:docId w15:val="{91E1844C-A70E-4EB8-9135-68E7F936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57FB4"/>
    <w:pPr>
      <w:keepNext/>
      <w:jc w:val="center"/>
      <w:outlineLvl w:val="2"/>
    </w:pPr>
    <w:rPr>
      <w:rFonts w:ascii="Arial" w:hAnsi="Arial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7FB4"/>
    <w:rPr>
      <w:rFonts w:ascii="Arial" w:eastAsia="Times New Roman" w:hAnsi="Arial" w:cs="Times New Roman"/>
      <w:b/>
      <w:sz w:val="30"/>
      <w:szCs w:val="20"/>
    </w:rPr>
  </w:style>
  <w:style w:type="paragraph" w:styleId="Title">
    <w:name w:val="Title"/>
    <w:basedOn w:val="Normal"/>
    <w:link w:val="TitleChar"/>
    <w:qFormat/>
    <w:rsid w:val="00157FB4"/>
    <w:pPr>
      <w:jc w:val="center"/>
    </w:pPr>
    <w:rPr>
      <w:rFonts w:ascii="Arial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157FB4"/>
    <w:rPr>
      <w:rFonts w:ascii="Arial" w:eastAsia="Times New Roman" w:hAnsi="Arial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157FB4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7F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57FB4"/>
    <w:pPr>
      <w:ind w:left="720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157F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C78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5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16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-White">
    <w:name w:val="Heading-White"/>
    <w:basedOn w:val="Normal"/>
    <w:link w:val="Heading-WhiteChar"/>
    <w:qFormat/>
    <w:rsid w:val="00AF3275"/>
    <w:pPr>
      <w:keepNext/>
      <w:keepLines/>
      <w:outlineLvl w:val="0"/>
    </w:pPr>
    <w:rPr>
      <w:rFonts w:ascii="Arial" w:eastAsiaTheme="majorEastAsia" w:hAnsi="Arial" w:cs="Arial"/>
      <w:b/>
      <w:bCs/>
      <w:color w:val="FFFFFF" w:themeColor="background1"/>
      <w:sz w:val="32"/>
      <w:szCs w:val="28"/>
    </w:rPr>
  </w:style>
  <w:style w:type="character" w:customStyle="1" w:styleId="Heading-WhiteChar">
    <w:name w:val="Heading-White Char"/>
    <w:basedOn w:val="DefaultParagraphFont"/>
    <w:link w:val="Heading-White"/>
    <w:rsid w:val="00AF3275"/>
    <w:rPr>
      <w:rFonts w:ascii="Arial" w:eastAsiaTheme="majorEastAsia" w:hAnsi="Arial" w:cs="Arial"/>
      <w:b/>
      <w:bCs/>
      <w:color w:val="FFFFFF" w:themeColor="background1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CD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0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cc@liverpool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2F99DA16E824FAA83904B630961E8" ma:contentTypeVersion="13" ma:contentTypeDescription="Create a new document." ma:contentTypeScope="" ma:versionID="d56a1655e16c8bf28858e1567ce207ba">
  <xsd:schema xmlns:xsd="http://www.w3.org/2001/XMLSchema" xmlns:xs="http://www.w3.org/2001/XMLSchema" xmlns:p="http://schemas.microsoft.com/office/2006/metadata/properties" xmlns:ns3="2c877b4d-2cc4-4cea-888c-047cf32a911d" xmlns:ns4="c483b160-4663-4c61-8609-8ad9d1f439fd" targetNamespace="http://schemas.microsoft.com/office/2006/metadata/properties" ma:root="true" ma:fieldsID="0bfeae77a0d7d172eab5cf5f13bd71d3" ns3:_="" ns4:_="">
    <xsd:import namespace="2c877b4d-2cc4-4cea-888c-047cf32a911d"/>
    <xsd:import namespace="c483b160-4663-4c61-8609-8ad9d1f439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77b4d-2cc4-4cea-888c-047cf32a9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3b160-4663-4c61-8609-8ad9d1f43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4ACF8-412F-43FE-8A12-E2A416B3C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77b4d-2cc4-4cea-888c-047cf32a911d"/>
    <ds:schemaRef ds:uri="c483b160-4663-4c61-8609-8ad9d1f43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A9BCC-0F59-473A-87F8-3274EC922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6C4CE-B506-40A1-9271-CA29C6B5E4B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83b160-4663-4c61-8609-8ad9d1f439fd"/>
    <ds:schemaRef ds:uri="2c877b4d-2cc4-4cea-888c-047cf32a911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2171</Characters>
  <Application>Microsoft Office Word</Application>
  <DocSecurity>0</DocSecurity>
  <Lines>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Goubran</dc:creator>
  <cp:keywords/>
  <dc:description/>
  <cp:lastModifiedBy>Christopher Guthrie</cp:lastModifiedBy>
  <cp:revision>3</cp:revision>
  <cp:lastPrinted>2017-11-02T03:06:00Z</cp:lastPrinted>
  <dcterms:created xsi:type="dcterms:W3CDTF">2023-05-10T03:09:00Z</dcterms:created>
  <dcterms:modified xsi:type="dcterms:W3CDTF">2023-05-10T23:48:00Z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0x0101004E52F99DA16E824FAA83904B630961E8</vt:lpwstr>
  </property>
</Properties>
</file>