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01D6" w14:textId="7EC166A5" w:rsidR="00202596" w:rsidRDefault="00202596"/>
    <w:p w14:paraId="58348EEC" w14:textId="742B3EE6" w:rsidR="00DB4A36" w:rsidRDefault="00FD31A4" w:rsidP="00DB4A3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QUARTER </w:t>
      </w:r>
      <w:r w:rsidR="006A5A6A">
        <w:rPr>
          <w:b/>
          <w:bCs/>
        </w:rPr>
        <w:t>1</w:t>
      </w:r>
      <w:r>
        <w:rPr>
          <w:b/>
          <w:bCs/>
        </w:rPr>
        <w:t xml:space="preserve">– </w:t>
      </w:r>
      <w:r w:rsidR="006A5A6A">
        <w:rPr>
          <w:b/>
          <w:bCs/>
        </w:rPr>
        <w:t>JANUARY, FEBRUARY &amp; MARCH 2022</w:t>
      </w:r>
    </w:p>
    <w:p w14:paraId="5DE1C5CF" w14:textId="7692B7E4" w:rsidR="00FD31A4" w:rsidRPr="00075D59" w:rsidRDefault="00FD31A4" w:rsidP="00DB4A3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Variations = NIL </w:t>
      </w:r>
    </w:p>
    <w:p w14:paraId="5C8BD5C7" w14:textId="7B952DA6" w:rsidR="00DB4A36" w:rsidRDefault="00DB4A36" w:rsidP="00DB4A36"/>
    <w:p w14:paraId="25052AE6" w14:textId="3D560865" w:rsidR="00DB4A36" w:rsidRDefault="00DB4A36" w:rsidP="00DB4A36"/>
    <w:p w14:paraId="288CD3C0" w14:textId="3DA4240C" w:rsidR="00DB4A36" w:rsidRDefault="00DB4A36" w:rsidP="00DB4A36"/>
    <w:p w14:paraId="5D07BC25" w14:textId="77777777" w:rsidR="00DB4A36" w:rsidRPr="00DB4A36" w:rsidRDefault="00DB4A36" w:rsidP="00DB4A36"/>
    <w:sectPr w:rsidR="00DB4A36" w:rsidRPr="00DB4A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C326" w14:textId="77777777" w:rsidR="00FE104C" w:rsidRDefault="00FE104C" w:rsidP="00DB4A36">
      <w:pPr>
        <w:spacing w:after="0" w:line="240" w:lineRule="auto"/>
      </w:pPr>
      <w:r>
        <w:separator/>
      </w:r>
    </w:p>
  </w:endnote>
  <w:endnote w:type="continuationSeparator" w:id="0">
    <w:p w14:paraId="22527FCC" w14:textId="77777777" w:rsidR="00FE104C" w:rsidRDefault="00FE104C" w:rsidP="00DB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2A7B" w14:textId="77777777" w:rsidR="00FE104C" w:rsidRDefault="00FE104C" w:rsidP="00DB4A36">
      <w:pPr>
        <w:spacing w:after="0" w:line="240" w:lineRule="auto"/>
      </w:pPr>
      <w:r>
        <w:separator/>
      </w:r>
    </w:p>
  </w:footnote>
  <w:footnote w:type="continuationSeparator" w:id="0">
    <w:p w14:paraId="5EFDB375" w14:textId="77777777" w:rsidR="00FE104C" w:rsidRDefault="00FE104C" w:rsidP="00DB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FEA2" w14:textId="77777777" w:rsidR="00DB4A36" w:rsidRDefault="00DB4A36" w:rsidP="00DB4A36">
    <w:pPr>
      <w:spacing w:after="0" w:line="240" w:lineRule="auto"/>
      <w:jc w:val="center"/>
      <w:rPr>
        <w:b/>
        <w:bCs/>
      </w:rPr>
    </w:pPr>
    <w:r>
      <w:rPr>
        <w:b/>
        <w:bCs/>
      </w:rPr>
      <w:t>ATTACHMENT 1 – CLAUSE 4.6 VARIATION REGISTER</w:t>
    </w:r>
  </w:p>
  <w:p w14:paraId="7FC86F73" w14:textId="4B1DF262" w:rsidR="00DB4A36" w:rsidRDefault="00036BB4">
    <w:pPr>
      <w:pStyle w:val="Header"/>
    </w:pPr>
    <w:r>
      <w:tab/>
    </w:r>
    <w:r w:rsidR="006A5A6A">
      <w:t>Jan, Feb &amp; Mar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36"/>
    <w:rsid w:val="00036BB4"/>
    <w:rsid w:val="00202596"/>
    <w:rsid w:val="006A5A6A"/>
    <w:rsid w:val="00DB4A36"/>
    <w:rsid w:val="00FD31A4"/>
    <w:rsid w:val="00FE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B456"/>
  <w15:chartTrackingRefBased/>
  <w15:docId w15:val="{943CEF1C-3D1E-4572-A3CC-4E3B9223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A36"/>
  </w:style>
  <w:style w:type="paragraph" w:styleId="Footer">
    <w:name w:val="footer"/>
    <w:basedOn w:val="Normal"/>
    <w:link w:val="FooterChar"/>
    <w:uiPriority w:val="99"/>
    <w:unhideWhenUsed/>
    <w:rsid w:val="00DB4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A36"/>
  </w:style>
  <w:style w:type="table" w:styleId="TableGrid">
    <w:name w:val="Table Grid"/>
    <w:basedOn w:val="TableNormal"/>
    <w:uiPriority w:val="39"/>
    <w:rsid w:val="00DB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54</Characters>
  <Application>Microsoft Office Word</Application>
  <DocSecurity>0</DocSecurity>
  <Lines>7</Lines>
  <Paragraphs>2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Merchant</dc:creator>
  <cp:keywords/>
  <dc:description/>
  <cp:lastModifiedBy>Sharon Zunic</cp:lastModifiedBy>
  <cp:revision>4</cp:revision>
  <dcterms:created xsi:type="dcterms:W3CDTF">2022-02-02T05:36:00Z</dcterms:created>
  <dcterms:modified xsi:type="dcterms:W3CDTF">2022-04-01T07:35:00Z</dcterms:modified>
</cp:coreProperties>
</file>