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42674A" w:rsidRPr="0076629C" w:rsidRDefault="00763F68" w:rsidP="00CF7122">
      <w:pPr>
        <w:spacing w:line="288" w:lineRule="auto"/>
        <w:contextualSpacing/>
        <w:jc w:val="center"/>
        <w:rPr>
          <w:rFonts w:ascii="Arial" w:hAnsi="Arial" w:cs="Arial"/>
        </w:rPr>
      </w:pPr>
    </w:p>
    <w:p w14:paraId="20EDE022" w14:textId="65B0CD3A" w:rsidR="005C5752" w:rsidRDefault="002E7558" w:rsidP="033FF81A">
      <w:pPr>
        <w:spacing w:line="288" w:lineRule="auto"/>
        <w:contextualSpacing/>
        <w:rPr>
          <w:rFonts w:ascii="Arial" w:hAnsi="Arial" w:cs="Arial"/>
          <w:b/>
          <w:bCs/>
        </w:rPr>
      </w:pPr>
      <w:r w:rsidRPr="033FF81A">
        <w:rPr>
          <w:rFonts w:ascii="Arial" w:hAnsi="Arial" w:cs="Arial"/>
          <w:b/>
          <w:bCs/>
        </w:rPr>
        <w:t xml:space="preserve">National Economic Development Conference – </w:t>
      </w:r>
      <w:r w:rsidR="0329855B" w:rsidRPr="033FF81A">
        <w:rPr>
          <w:rFonts w:ascii="Arial" w:hAnsi="Arial" w:cs="Arial"/>
          <w:b/>
          <w:bCs/>
        </w:rPr>
        <w:t>Visit</w:t>
      </w:r>
      <w:r w:rsidRPr="033FF81A">
        <w:rPr>
          <w:rFonts w:ascii="Arial" w:hAnsi="Arial" w:cs="Arial"/>
          <w:b/>
          <w:bCs/>
        </w:rPr>
        <w:t xml:space="preserve"> Liverpool </w:t>
      </w:r>
      <w:r w:rsidR="005C5752" w:rsidRPr="033FF81A">
        <w:rPr>
          <w:rFonts w:ascii="Arial" w:hAnsi="Arial" w:cs="Arial"/>
          <w:b/>
          <w:bCs/>
        </w:rPr>
        <w:t>package –</w:t>
      </w:r>
    </w:p>
    <w:p w14:paraId="0C2094CD" w14:textId="22C0F5AC" w:rsidR="00CD05BD" w:rsidRPr="0076629C" w:rsidRDefault="002E7558" w:rsidP="00CF7122">
      <w:pPr>
        <w:spacing w:line="288" w:lineRule="auto"/>
        <w:contextualSpacing/>
        <w:rPr>
          <w:rFonts w:ascii="Arial" w:hAnsi="Arial" w:cs="Arial"/>
          <w:b/>
        </w:rPr>
      </w:pPr>
      <w:r w:rsidRPr="0076629C">
        <w:rPr>
          <w:rFonts w:ascii="Arial" w:hAnsi="Arial" w:cs="Arial"/>
          <w:b/>
        </w:rPr>
        <w:t xml:space="preserve">Expression of Interest </w:t>
      </w:r>
    </w:p>
    <w:p w14:paraId="1DD157FC" w14:textId="77777777" w:rsidR="00CF7122" w:rsidRPr="0076629C" w:rsidRDefault="00CF7122" w:rsidP="00CF7122">
      <w:pPr>
        <w:spacing w:line="288" w:lineRule="auto"/>
        <w:contextualSpacing/>
        <w:rPr>
          <w:rFonts w:ascii="Arial" w:hAnsi="Arial" w:cs="Arial"/>
        </w:rPr>
      </w:pPr>
    </w:p>
    <w:p w14:paraId="6DECDDD6" w14:textId="0189B611" w:rsidR="00B302AF" w:rsidRPr="0076629C" w:rsidRDefault="00B302AF" w:rsidP="00D7774F">
      <w:pPr>
        <w:rPr>
          <w:rFonts w:ascii="Arial" w:hAnsi="Arial" w:cs="Arial"/>
        </w:rPr>
      </w:pPr>
      <w:r w:rsidRPr="00EBA488">
        <w:rPr>
          <w:rFonts w:ascii="Arial" w:hAnsi="Arial" w:cs="Arial"/>
        </w:rPr>
        <w:t>Liverpool City Council won the bid to host the 2020 National Economic Development Conference (NEDC20)</w:t>
      </w:r>
      <w:r w:rsidR="203E8D53" w:rsidRPr="00EBA488">
        <w:rPr>
          <w:rFonts w:ascii="Arial" w:hAnsi="Arial" w:cs="Arial"/>
        </w:rPr>
        <w:t xml:space="preserve">, which </w:t>
      </w:r>
      <w:r w:rsidRPr="00EBA488">
        <w:rPr>
          <w:rFonts w:ascii="Arial" w:hAnsi="Arial" w:cs="Arial"/>
        </w:rPr>
        <w:t>was due to be held at The William Inglis Hotel from 18-20 November.</w:t>
      </w:r>
    </w:p>
    <w:p w14:paraId="6F8207FC" w14:textId="536B28D0" w:rsidR="00B302AF" w:rsidRDefault="00B302AF" w:rsidP="00EBA488">
      <w:pPr>
        <w:rPr>
          <w:rFonts w:ascii="Arial" w:hAnsi="Arial" w:cs="Arial"/>
        </w:rPr>
      </w:pPr>
      <w:r w:rsidRPr="00EBA488">
        <w:rPr>
          <w:rFonts w:ascii="Arial" w:hAnsi="Arial" w:cs="Arial"/>
        </w:rPr>
        <w:t>Due to recent COVID-19 outbreaks in NSW and Victoria, Economic Development Australia</w:t>
      </w:r>
      <w:r w:rsidR="48132E79" w:rsidRPr="00EBA488">
        <w:rPr>
          <w:rFonts w:ascii="Arial" w:hAnsi="Arial" w:cs="Arial"/>
        </w:rPr>
        <w:t>’s</w:t>
      </w:r>
      <w:r w:rsidRPr="00EBA488">
        <w:rPr>
          <w:rFonts w:ascii="Arial" w:hAnsi="Arial" w:cs="Arial"/>
        </w:rPr>
        <w:t xml:space="preserve"> flagship </w:t>
      </w:r>
      <w:r w:rsidR="7DAB88DE" w:rsidRPr="00EBA488">
        <w:rPr>
          <w:rFonts w:ascii="Arial" w:hAnsi="Arial" w:cs="Arial"/>
        </w:rPr>
        <w:t xml:space="preserve">event </w:t>
      </w:r>
      <w:r w:rsidRPr="00EBA488">
        <w:rPr>
          <w:rFonts w:ascii="Arial" w:hAnsi="Arial" w:cs="Arial"/>
        </w:rPr>
        <w:t xml:space="preserve">will be </w:t>
      </w:r>
      <w:r w:rsidR="0DAA6A95" w:rsidRPr="00EBA488">
        <w:rPr>
          <w:rFonts w:ascii="Arial" w:hAnsi="Arial" w:cs="Arial"/>
        </w:rPr>
        <w:t xml:space="preserve">held </w:t>
      </w:r>
      <w:r w:rsidRPr="00EBA488">
        <w:rPr>
          <w:rFonts w:ascii="Arial" w:hAnsi="Arial" w:cs="Arial"/>
        </w:rPr>
        <w:t>completely online.</w:t>
      </w:r>
      <w:r w:rsidR="007E5365" w:rsidRPr="00EBA488">
        <w:rPr>
          <w:rFonts w:ascii="Arial" w:hAnsi="Arial" w:cs="Arial"/>
        </w:rPr>
        <w:t xml:space="preserve"> </w:t>
      </w:r>
      <w:r w:rsidRPr="00EBA488">
        <w:rPr>
          <w:rFonts w:ascii="Arial" w:hAnsi="Arial" w:cs="Arial"/>
        </w:rPr>
        <w:t>Moving online provides Liverpool with the opportunity to reach a bigger audience and</w:t>
      </w:r>
      <w:r w:rsidR="0BE17DF2" w:rsidRPr="00EBA488">
        <w:rPr>
          <w:rFonts w:ascii="Arial" w:hAnsi="Arial" w:cs="Arial"/>
        </w:rPr>
        <w:t>, once restrictions have eased,</w:t>
      </w:r>
      <w:r w:rsidRPr="00EBA488">
        <w:rPr>
          <w:rFonts w:ascii="Arial" w:hAnsi="Arial" w:cs="Arial"/>
        </w:rPr>
        <w:t xml:space="preserve"> encourage people to </w:t>
      </w:r>
      <w:r w:rsidR="0B36705D" w:rsidRPr="00EBA488">
        <w:rPr>
          <w:rFonts w:ascii="Arial" w:hAnsi="Arial" w:cs="Arial"/>
        </w:rPr>
        <w:t xml:space="preserve">visit our vibrant city, where there’s plenty to see, taste and do. </w:t>
      </w:r>
    </w:p>
    <w:p w14:paraId="42C8FF49" w14:textId="470966DA" w:rsidR="007F03D7" w:rsidRPr="0076629C" w:rsidRDefault="0076629C" w:rsidP="00EBA488">
      <w:pPr>
        <w:rPr>
          <w:rFonts w:ascii="Arial" w:hAnsi="Arial" w:cs="Arial"/>
        </w:rPr>
      </w:pPr>
      <w:r w:rsidRPr="00EBA488">
        <w:rPr>
          <w:rFonts w:ascii="Arial" w:hAnsi="Arial" w:cs="Arial"/>
        </w:rPr>
        <w:t>Delegates at the</w:t>
      </w:r>
      <w:r w:rsidR="04A99B03" w:rsidRPr="00EBA488">
        <w:rPr>
          <w:rFonts w:ascii="Arial" w:hAnsi="Arial" w:cs="Arial"/>
        </w:rPr>
        <w:t xml:space="preserve"> economic development</w:t>
      </w:r>
      <w:r w:rsidRPr="00EBA488">
        <w:rPr>
          <w:rFonts w:ascii="Arial" w:hAnsi="Arial" w:cs="Arial"/>
        </w:rPr>
        <w:t xml:space="preserve"> conference </w:t>
      </w:r>
      <w:r w:rsidR="7801C5DC" w:rsidRPr="00EBA488">
        <w:rPr>
          <w:rFonts w:ascii="Arial" w:hAnsi="Arial" w:cs="Arial"/>
        </w:rPr>
        <w:t xml:space="preserve">will be </w:t>
      </w:r>
      <w:r w:rsidRPr="00EBA488">
        <w:rPr>
          <w:rFonts w:ascii="Arial" w:hAnsi="Arial" w:cs="Arial"/>
        </w:rPr>
        <w:t xml:space="preserve">leaders </w:t>
      </w:r>
      <w:r w:rsidR="2429373A" w:rsidRPr="00EBA488">
        <w:rPr>
          <w:rFonts w:ascii="Arial" w:hAnsi="Arial" w:cs="Arial"/>
        </w:rPr>
        <w:t xml:space="preserve">and working professionals in all levels of government and </w:t>
      </w:r>
      <w:r w:rsidR="2FE07950" w:rsidRPr="00EBA488">
        <w:rPr>
          <w:rFonts w:ascii="Arial" w:hAnsi="Arial" w:cs="Arial"/>
        </w:rPr>
        <w:t xml:space="preserve">diverse </w:t>
      </w:r>
      <w:r w:rsidR="2429373A" w:rsidRPr="00EBA488">
        <w:rPr>
          <w:rFonts w:ascii="Arial" w:hAnsi="Arial" w:cs="Arial"/>
        </w:rPr>
        <w:t>industries, all with</w:t>
      </w:r>
      <w:r w:rsidRPr="00EBA488">
        <w:rPr>
          <w:rFonts w:ascii="Arial" w:hAnsi="Arial" w:cs="Arial"/>
        </w:rPr>
        <w:t xml:space="preserve"> interest in Australia</w:t>
      </w:r>
      <w:r w:rsidR="08F87EDD" w:rsidRPr="00EBA488">
        <w:rPr>
          <w:rFonts w:ascii="Arial" w:hAnsi="Arial" w:cs="Arial"/>
        </w:rPr>
        <w:t>’s</w:t>
      </w:r>
      <w:r w:rsidRPr="00EBA488">
        <w:rPr>
          <w:rFonts w:ascii="Arial" w:hAnsi="Arial" w:cs="Arial"/>
        </w:rPr>
        <w:t xml:space="preserve"> prosperity and eco</w:t>
      </w:r>
      <w:r w:rsidR="7B2DA20E" w:rsidRPr="00EBA488">
        <w:rPr>
          <w:rFonts w:ascii="Arial" w:hAnsi="Arial" w:cs="Arial"/>
        </w:rPr>
        <w:t>nomic</w:t>
      </w:r>
      <w:r w:rsidRPr="00EBA488">
        <w:rPr>
          <w:rFonts w:ascii="Arial" w:hAnsi="Arial" w:cs="Arial"/>
        </w:rPr>
        <w:t xml:space="preserve"> growth. </w:t>
      </w:r>
    </w:p>
    <w:p w14:paraId="33F65C93" w14:textId="47434D1A" w:rsidR="007F03D7" w:rsidRPr="0076629C" w:rsidRDefault="003D2546" w:rsidP="00EBA488">
      <w:pPr>
        <w:rPr>
          <w:rFonts w:ascii="Arial" w:hAnsi="Arial" w:cs="Arial"/>
        </w:rPr>
      </w:pPr>
      <w:r w:rsidRPr="677E6D48">
        <w:rPr>
          <w:rFonts w:ascii="Arial" w:hAnsi="Arial" w:cs="Arial"/>
        </w:rPr>
        <w:t>Council is calling for E</w:t>
      </w:r>
      <w:r w:rsidR="27AE6E90" w:rsidRPr="677E6D48">
        <w:rPr>
          <w:rFonts w:ascii="Arial" w:hAnsi="Arial" w:cs="Arial"/>
        </w:rPr>
        <w:t>xpressions of Interest (EOIs)</w:t>
      </w:r>
      <w:r w:rsidRPr="677E6D48">
        <w:rPr>
          <w:rFonts w:ascii="Arial" w:hAnsi="Arial" w:cs="Arial"/>
        </w:rPr>
        <w:t xml:space="preserve"> from businesses </w:t>
      </w:r>
      <w:r w:rsidR="080158A8" w:rsidRPr="677E6D48">
        <w:rPr>
          <w:rFonts w:ascii="Arial" w:hAnsi="Arial" w:cs="Arial"/>
        </w:rPr>
        <w:t xml:space="preserve">based or registered in the Liverpool Local Government Area </w:t>
      </w:r>
      <w:r w:rsidR="00DE2C2F" w:rsidRPr="677E6D48">
        <w:rPr>
          <w:rFonts w:ascii="Arial" w:hAnsi="Arial" w:cs="Arial"/>
        </w:rPr>
        <w:t xml:space="preserve">to contribute to </w:t>
      </w:r>
      <w:r w:rsidR="00B302AF" w:rsidRPr="677E6D48">
        <w:rPr>
          <w:rFonts w:ascii="Arial" w:hAnsi="Arial" w:cs="Arial"/>
        </w:rPr>
        <w:t xml:space="preserve">a </w:t>
      </w:r>
      <w:r w:rsidR="557398E5" w:rsidRPr="677E6D48">
        <w:rPr>
          <w:rFonts w:ascii="Arial" w:hAnsi="Arial" w:cs="Arial"/>
        </w:rPr>
        <w:t>‘</w:t>
      </w:r>
      <w:r w:rsidR="3554C083" w:rsidRPr="677E6D48">
        <w:rPr>
          <w:rFonts w:ascii="Arial" w:hAnsi="Arial" w:cs="Arial"/>
        </w:rPr>
        <w:t>Visit</w:t>
      </w:r>
      <w:r w:rsidR="00B302AF" w:rsidRPr="677E6D48">
        <w:rPr>
          <w:rFonts w:ascii="Arial" w:hAnsi="Arial" w:cs="Arial"/>
        </w:rPr>
        <w:t xml:space="preserve"> Liverpool</w:t>
      </w:r>
      <w:r w:rsidR="6E2A8EBF" w:rsidRPr="677E6D48">
        <w:rPr>
          <w:rFonts w:ascii="Arial" w:hAnsi="Arial" w:cs="Arial"/>
        </w:rPr>
        <w:t>’</w:t>
      </w:r>
      <w:r w:rsidR="00B302AF" w:rsidRPr="677E6D48">
        <w:rPr>
          <w:rFonts w:ascii="Arial" w:hAnsi="Arial" w:cs="Arial"/>
        </w:rPr>
        <w:t xml:space="preserve"> package</w:t>
      </w:r>
      <w:r w:rsidR="375A1426" w:rsidRPr="677E6D48">
        <w:rPr>
          <w:rFonts w:ascii="Arial" w:hAnsi="Arial" w:cs="Arial"/>
        </w:rPr>
        <w:t>. It</w:t>
      </w:r>
      <w:r w:rsidR="1E76C3A6" w:rsidRPr="677E6D48">
        <w:rPr>
          <w:rFonts w:ascii="Arial" w:hAnsi="Arial" w:cs="Arial"/>
        </w:rPr>
        <w:t xml:space="preserve"> </w:t>
      </w:r>
      <w:r w:rsidR="73ABD6FE" w:rsidRPr="677E6D48">
        <w:rPr>
          <w:rFonts w:ascii="Arial" w:hAnsi="Arial" w:cs="Arial"/>
        </w:rPr>
        <w:t>will</w:t>
      </w:r>
      <w:r w:rsidR="1E76C3A6" w:rsidRPr="677E6D48">
        <w:rPr>
          <w:rFonts w:ascii="Arial" w:hAnsi="Arial" w:cs="Arial"/>
        </w:rPr>
        <w:t xml:space="preserve"> be shared with </w:t>
      </w:r>
      <w:r w:rsidR="0DD7792F" w:rsidRPr="677E6D48">
        <w:rPr>
          <w:rFonts w:ascii="Arial" w:hAnsi="Arial" w:cs="Arial"/>
        </w:rPr>
        <w:t xml:space="preserve">150 </w:t>
      </w:r>
      <w:r w:rsidR="1E76C3A6" w:rsidRPr="677E6D48">
        <w:rPr>
          <w:rFonts w:ascii="Arial" w:hAnsi="Arial" w:cs="Arial"/>
        </w:rPr>
        <w:t>Australian-based delegates by post</w:t>
      </w:r>
      <w:r w:rsidR="36834078" w:rsidRPr="677E6D48">
        <w:rPr>
          <w:rFonts w:ascii="Arial" w:hAnsi="Arial" w:cs="Arial"/>
        </w:rPr>
        <w:t xml:space="preserve"> to encourage them to visit the region and</w:t>
      </w:r>
      <w:r w:rsidR="1E76C3A6" w:rsidRPr="677E6D48">
        <w:rPr>
          <w:rFonts w:ascii="Arial" w:hAnsi="Arial" w:cs="Arial"/>
        </w:rPr>
        <w:t xml:space="preserve"> will include</w:t>
      </w:r>
      <w:r w:rsidR="00B302AF" w:rsidRPr="677E6D48">
        <w:rPr>
          <w:rFonts w:ascii="Arial" w:hAnsi="Arial" w:cs="Arial"/>
        </w:rPr>
        <w:t xml:space="preserve"> a </w:t>
      </w:r>
      <w:r w:rsidR="2D68D179" w:rsidRPr="677E6D48">
        <w:rPr>
          <w:rFonts w:ascii="Arial" w:hAnsi="Arial" w:cs="Arial"/>
        </w:rPr>
        <w:t xml:space="preserve">Love </w:t>
      </w:r>
      <w:r w:rsidR="00B302AF" w:rsidRPr="677E6D48">
        <w:rPr>
          <w:rFonts w:ascii="Arial" w:hAnsi="Arial" w:cs="Arial"/>
        </w:rPr>
        <w:t>Liverpool tote bag, a</w:t>
      </w:r>
      <w:r w:rsidR="3D672A11" w:rsidRPr="677E6D48">
        <w:rPr>
          <w:rFonts w:ascii="Arial" w:hAnsi="Arial" w:cs="Arial"/>
        </w:rPr>
        <w:t xml:space="preserve"> Love Liverpool </w:t>
      </w:r>
      <w:r w:rsidR="00B302AF" w:rsidRPr="677E6D48">
        <w:rPr>
          <w:rFonts w:ascii="Arial" w:hAnsi="Arial" w:cs="Arial"/>
        </w:rPr>
        <w:t xml:space="preserve">visitor guide and vouchers </w:t>
      </w:r>
      <w:r w:rsidR="2DC5371D" w:rsidRPr="677E6D48">
        <w:rPr>
          <w:rFonts w:ascii="Arial" w:hAnsi="Arial" w:cs="Arial"/>
        </w:rPr>
        <w:t>with discounts and offers from local businesses</w:t>
      </w:r>
      <w:r w:rsidR="1955B3C5" w:rsidRPr="677E6D48">
        <w:rPr>
          <w:rFonts w:ascii="Arial" w:hAnsi="Arial" w:cs="Arial"/>
        </w:rPr>
        <w:t xml:space="preserve">. </w:t>
      </w:r>
      <w:r w:rsidR="00484623" w:rsidRPr="677E6D48">
        <w:rPr>
          <w:rFonts w:ascii="Arial" w:hAnsi="Arial" w:cs="Arial"/>
        </w:rPr>
        <w:t>Offers can include discount vouchers for restaurants</w:t>
      </w:r>
      <w:r w:rsidR="5EE2931C" w:rsidRPr="677E6D48">
        <w:rPr>
          <w:rFonts w:ascii="Arial" w:hAnsi="Arial" w:cs="Arial"/>
        </w:rPr>
        <w:t xml:space="preserve"> and cafes</w:t>
      </w:r>
      <w:r w:rsidR="00484623" w:rsidRPr="677E6D48">
        <w:rPr>
          <w:rFonts w:ascii="Arial" w:hAnsi="Arial" w:cs="Arial"/>
        </w:rPr>
        <w:t>, two</w:t>
      </w:r>
      <w:r w:rsidR="6C5C76CB" w:rsidRPr="677E6D48">
        <w:rPr>
          <w:rFonts w:ascii="Arial" w:hAnsi="Arial" w:cs="Arial"/>
        </w:rPr>
        <w:t>-</w:t>
      </w:r>
      <w:r w:rsidR="00484623" w:rsidRPr="677E6D48">
        <w:rPr>
          <w:rFonts w:ascii="Arial" w:hAnsi="Arial" w:cs="Arial"/>
        </w:rPr>
        <w:t>for</w:t>
      </w:r>
      <w:r w:rsidR="2AE6324F" w:rsidRPr="677E6D48">
        <w:rPr>
          <w:rFonts w:ascii="Arial" w:hAnsi="Arial" w:cs="Arial"/>
        </w:rPr>
        <w:t>-</w:t>
      </w:r>
      <w:r w:rsidR="00484623" w:rsidRPr="677E6D48">
        <w:rPr>
          <w:rFonts w:ascii="Arial" w:hAnsi="Arial" w:cs="Arial"/>
        </w:rPr>
        <w:t>one deals at attractions</w:t>
      </w:r>
      <w:r w:rsidR="3C746BD9" w:rsidRPr="677E6D48">
        <w:rPr>
          <w:rFonts w:ascii="Arial" w:hAnsi="Arial" w:cs="Arial"/>
        </w:rPr>
        <w:t xml:space="preserve"> etc</w:t>
      </w:r>
      <w:r w:rsidR="00484623" w:rsidRPr="677E6D48">
        <w:rPr>
          <w:rFonts w:ascii="Arial" w:hAnsi="Arial" w:cs="Arial"/>
        </w:rPr>
        <w:t xml:space="preserve">. </w:t>
      </w:r>
    </w:p>
    <w:p w14:paraId="177065F6" w14:textId="62453EC8" w:rsidR="4D9BD8A6" w:rsidRDefault="4D9BD8A6" w:rsidP="5A85EF4F">
      <w:pPr>
        <w:rPr>
          <w:rFonts w:ascii="Arial" w:hAnsi="Arial" w:cs="Arial"/>
        </w:rPr>
      </w:pPr>
      <w:r w:rsidRPr="5A85EF4F">
        <w:rPr>
          <w:rFonts w:ascii="Arial" w:hAnsi="Arial" w:cs="Arial"/>
        </w:rPr>
        <w:t xml:space="preserve">If you haven’t yet done so, businesses are encouraged to </w:t>
      </w:r>
      <w:hyperlink r:id="rId7">
        <w:r w:rsidRPr="5A85EF4F">
          <w:rPr>
            <w:rStyle w:val="Hyperlink"/>
            <w:rFonts w:ascii="Arial" w:hAnsi="Arial" w:cs="Arial"/>
          </w:rPr>
          <w:t>visit our website</w:t>
        </w:r>
      </w:hyperlink>
      <w:r w:rsidRPr="5A85EF4F">
        <w:rPr>
          <w:rFonts w:ascii="Arial" w:hAnsi="Arial" w:cs="Arial"/>
        </w:rPr>
        <w:t xml:space="preserve"> to find out what support and opportunities are available to businesses impacted by COVID-19. Council has introduced a range of useful digital tools, including a </w:t>
      </w:r>
      <w:hyperlink r:id="rId8">
        <w:r w:rsidRPr="5A85EF4F">
          <w:rPr>
            <w:rStyle w:val="Hyperlink"/>
            <w:rFonts w:ascii="Arial" w:hAnsi="Arial" w:cs="Arial"/>
          </w:rPr>
          <w:t>Local Business Directory</w:t>
        </w:r>
      </w:hyperlink>
      <w:r w:rsidRPr="5A85EF4F">
        <w:rPr>
          <w:rFonts w:ascii="Arial" w:hAnsi="Arial" w:cs="Arial"/>
        </w:rPr>
        <w:t xml:space="preserve"> that is promoted regularly to the community. </w:t>
      </w:r>
    </w:p>
    <w:p w14:paraId="487C26DC" w14:textId="269E2670" w:rsidR="002A2B8B" w:rsidRPr="0076629C" w:rsidRDefault="00834272" w:rsidP="00CF7122">
      <w:pPr>
        <w:spacing w:line="288" w:lineRule="auto"/>
        <w:contextualSpacing/>
        <w:rPr>
          <w:rStyle w:val="normaltextrun"/>
          <w:rFonts w:ascii="Arial" w:hAnsi="Arial" w:cs="Arial"/>
        </w:rPr>
      </w:pPr>
      <w:r w:rsidRPr="0076629C">
        <w:rPr>
          <w:rStyle w:val="normaltextrun"/>
          <w:rFonts w:ascii="Arial" w:hAnsi="Arial" w:cs="Arial"/>
        </w:rPr>
        <w:t>TERMS AND CONDITIONS</w:t>
      </w:r>
    </w:p>
    <w:p w14:paraId="06A409C3" w14:textId="2EE94AD4" w:rsidR="002A2B8B" w:rsidRPr="0076629C" w:rsidRDefault="002A2B8B" w:rsidP="00CF7122">
      <w:pPr>
        <w:spacing w:after="0" w:line="288" w:lineRule="auto"/>
        <w:contextualSpacing/>
        <w:rPr>
          <w:rStyle w:val="normaltextrun"/>
          <w:rFonts w:ascii="Arial" w:hAnsi="Arial" w:cs="Arial"/>
        </w:rPr>
      </w:pPr>
      <w:r w:rsidRPr="0076629C">
        <w:rPr>
          <w:rStyle w:val="normaltextrun"/>
          <w:rFonts w:ascii="Arial" w:hAnsi="Arial" w:cs="Arial"/>
        </w:rPr>
        <w:t>By submitting an EOI, the applicant agrees to the following Terms and Conditions:</w:t>
      </w:r>
    </w:p>
    <w:p w14:paraId="46E87949" w14:textId="191BADDE" w:rsidR="002A2B8B" w:rsidRPr="0076629C" w:rsidRDefault="002A2B8B" w:rsidP="00CF7122">
      <w:pPr>
        <w:pStyle w:val="ListParagraph"/>
        <w:numPr>
          <w:ilvl w:val="0"/>
          <w:numId w:val="32"/>
        </w:numPr>
        <w:spacing w:after="0" w:line="288" w:lineRule="auto"/>
        <w:rPr>
          <w:rStyle w:val="normaltextrun"/>
          <w:rFonts w:ascii="Arial" w:hAnsi="Arial" w:cs="Arial"/>
        </w:rPr>
      </w:pPr>
      <w:r w:rsidRPr="00EBA488">
        <w:rPr>
          <w:rStyle w:val="normaltextrun"/>
          <w:rFonts w:ascii="Arial" w:hAnsi="Arial" w:cs="Arial"/>
        </w:rPr>
        <w:t xml:space="preserve">The applicant is responsible for all costs associated with the delivery of their proposed </w:t>
      </w:r>
      <w:r w:rsidR="00DE0541" w:rsidRPr="00EBA488">
        <w:rPr>
          <w:rStyle w:val="normaltextrun"/>
          <w:rFonts w:ascii="Arial" w:hAnsi="Arial" w:cs="Arial"/>
        </w:rPr>
        <w:t>offer</w:t>
      </w:r>
      <w:r w:rsidR="2B98C1D4" w:rsidRPr="00EBA488">
        <w:rPr>
          <w:rStyle w:val="normaltextrun"/>
          <w:rFonts w:ascii="Arial" w:hAnsi="Arial" w:cs="Arial"/>
        </w:rPr>
        <w:t>;</w:t>
      </w:r>
    </w:p>
    <w:p w14:paraId="1CBD0E18" w14:textId="4FB8729A" w:rsidR="002A2B8B" w:rsidRPr="0076629C" w:rsidRDefault="002A2B8B" w:rsidP="00CF7122">
      <w:pPr>
        <w:pStyle w:val="ListParagraph"/>
        <w:numPr>
          <w:ilvl w:val="0"/>
          <w:numId w:val="32"/>
        </w:numPr>
        <w:spacing w:after="0" w:line="288" w:lineRule="auto"/>
        <w:rPr>
          <w:rStyle w:val="normaltextrun"/>
          <w:rFonts w:ascii="Arial" w:hAnsi="Arial" w:cs="Arial"/>
        </w:rPr>
      </w:pPr>
      <w:r w:rsidRPr="00EBA488">
        <w:rPr>
          <w:rStyle w:val="normaltextrun"/>
          <w:rFonts w:ascii="Arial" w:hAnsi="Arial" w:cs="Arial"/>
        </w:rPr>
        <w:t xml:space="preserve">Council reserves the right to </w:t>
      </w:r>
      <w:r w:rsidR="007F03D7" w:rsidRPr="00EBA488">
        <w:rPr>
          <w:rStyle w:val="normaltextrun"/>
          <w:rFonts w:ascii="Arial" w:hAnsi="Arial" w:cs="Arial"/>
        </w:rPr>
        <w:t>accept and decline EOIs</w:t>
      </w:r>
      <w:r w:rsidR="1095684C" w:rsidRPr="00EBA488">
        <w:rPr>
          <w:rStyle w:val="normaltextrun"/>
          <w:rFonts w:ascii="Arial" w:hAnsi="Arial" w:cs="Arial"/>
        </w:rPr>
        <w:t>;</w:t>
      </w:r>
    </w:p>
    <w:p w14:paraId="0803D307" w14:textId="1B265419" w:rsidR="009F1D99" w:rsidRPr="0076629C" w:rsidRDefault="009F1D99" w:rsidP="00CF7122">
      <w:pPr>
        <w:pStyle w:val="ListParagraph"/>
        <w:numPr>
          <w:ilvl w:val="0"/>
          <w:numId w:val="32"/>
        </w:numPr>
        <w:spacing w:after="0" w:line="288" w:lineRule="auto"/>
        <w:rPr>
          <w:rStyle w:val="normaltextrun"/>
          <w:rFonts w:ascii="Arial" w:hAnsi="Arial" w:cs="Arial"/>
        </w:rPr>
      </w:pPr>
      <w:r w:rsidRPr="00EBA488">
        <w:rPr>
          <w:rStyle w:val="normaltextrun"/>
          <w:rFonts w:ascii="Arial" w:hAnsi="Arial" w:cs="Arial"/>
        </w:rPr>
        <w:t>The applicant agrees to cooperate with Council on all matters related to delivery of this program</w:t>
      </w:r>
      <w:r w:rsidR="715F50E3" w:rsidRPr="00EBA488">
        <w:rPr>
          <w:rStyle w:val="normaltextrun"/>
          <w:rFonts w:ascii="Arial" w:hAnsi="Arial" w:cs="Arial"/>
        </w:rPr>
        <w:t>;</w:t>
      </w:r>
    </w:p>
    <w:p w14:paraId="463CA9B3" w14:textId="71A22792" w:rsidR="00BB4915" w:rsidRPr="0076629C" w:rsidRDefault="00BB4915" w:rsidP="000B7C9B">
      <w:pPr>
        <w:pStyle w:val="ListParagraph"/>
        <w:numPr>
          <w:ilvl w:val="0"/>
          <w:numId w:val="32"/>
        </w:numPr>
        <w:spacing w:after="0" w:line="288" w:lineRule="auto"/>
        <w:rPr>
          <w:rFonts w:ascii="Arial" w:hAnsi="Arial" w:cs="Arial"/>
        </w:rPr>
      </w:pPr>
      <w:r w:rsidRPr="00EBA488">
        <w:rPr>
          <w:rFonts w:ascii="Arial" w:hAnsi="Arial" w:cs="Arial"/>
        </w:rPr>
        <w:t>Given uncertainty due to domestic travel bans, all vouchers must be valid for two years from the conference date (valid until November 2022)</w:t>
      </w:r>
      <w:r w:rsidR="67F12603" w:rsidRPr="00EBA488">
        <w:rPr>
          <w:rFonts w:ascii="Arial" w:hAnsi="Arial" w:cs="Arial"/>
        </w:rPr>
        <w:t>;</w:t>
      </w:r>
    </w:p>
    <w:p w14:paraId="0591F617" w14:textId="31C5EB72" w:rsidR="000B7C9B" w:rsidRPr="0076629C" w:rsidRDefault="000B7C9B" w:rsidP="000B7C9B">
      <w:pPr>
        <w:pStyle w:val="ListParagraph"/>
        <w:numPr>
          <w:ilvl w:val="0"/>
          <w:numId w:val="32"/>
        </w:numPr>
        <w:spacing w:after="0" w:line="288" w:lineRule="auto"/>
        <w:rPr>
          <w:rStyle w:val="normaltextrun"/>
          <w:rFonts w:ascii="Arial" w:hAnsi="Arial" w:cs="Arial"/>
        </w:rPr>
      </w:pPr>
      <w:r w:rsidRPr="00EBA488">
        <w:rPr>
          <w:rStyle w:val="normaltextrun"/>
          <w:rFonts w:ascii="Arial" w:hAnsi="Arial" w:cs="Arial"/>
        </w:rPr>
        <w:t>Successful applicants agree to deliver the offer in a professional and presentable manner, as agreed with Council. Council reserves the right to cancel any offer which is not delivered or pr</w:t>
      </w:r>
      <w:r w:rsidR="003F51B8" w:rsidRPr="00EBA488">
        <w:rPr>
          <w:rStyle w:val="normaltextrun"/>
          <w:rFonts w:ascii="Arial" w:hAnsi="Arial" w:cs="Arial"/>
        </w:rPr>
        <w:t>esented in an acceptable manner</w:t>
      </w:r>
      <w:r w:rsidR="4B9B701E" w:rsidRPr="00EBA488">
        <w:rPr>
          <w:rStyle w:val="normaltextrun"/>
          <w:rFonts w:ascii="Arial" w:hAnsi="Arial" w:cs="Arial"/>
        </w:rPr>
        <w:t>; and</w:t>
      </w:r>
    </w:p>
    <w:p w14:paraId="13DB6310" w14:textId="605EC3F3" w:rsidR="00484623" w:rsidRPr="0076629C" w:rsidRDefault="00484623" w:rsidP="008D5DDC">
      <w:pPr>
        <w:pStyle w:val="ListParagraph"/>
        <w:numPr>
          <w:ilvl w:val="0"/>
          <w:numId w:val="32"/>
        </w:numPr>
        <w:spacing w:after="0" w:line="288" w:lineRule="auto"/>
        <w:rPr>
          <w:rStyle w:val="normaltextrun"/>
          <w:rFonts w:ascii="Arial" w:hAnsi="Arial" w:cs="Arial"/>
        </w:rPr>
      </w:pPr>
      <w:r w:rsidRPr="00EBA488">
        <w:rPr>
          <w:rStyle w:val="normaltextrun"/>
          <w:rFonts w:ascii="Arial" w:hAnsi="Arial" w:cs="Arial"/>
        </w:rPr>
        <w:t>Successful applicants agree to supplying Council with a logo</w:t>
      </w:r>
      <w:r w:rsidR="6E51F6EA" w:rsidRPr="00EBA488">
        <w:rPr>
          <w:rStyle w:val="normaltextrun"/>
          <w:rFonts w:ascii="Arial" w:hAnsi="Arial" w:cs="Arial"/>
        </w:rPr>
        <w:t>, images</w:t>
      </w:r>
      <w:r w:rsidRPr="00EBA488">
        <w:rPr>
          <w:rStyle w:val="normaltextrun"/>
          <w:rFonts w:ascii="Arial" w:hAnsi="Arial" w:cs="Arial"/>
        </w:rPr>
        <w:t xml:space="preserve"> and relevant discount information for </w:t>
      </w:r>
      <w:r w:rsidR="008D5DDC" w:rsidRPr="00EBA488">
        <w:rPr>
          <w:rStyle w:val="normaltextrun"/>
          <w:rFonts w:ascii="Arial" w:hAnsi="Arial" w:cs="Arial"/>
        </w:rPr>
        <w:t>Council</w:t>
      </w:r>
      <w:r w:rsidRPr="00EBA488">
        <w:rPr>
          <w:rStyle w:val="normaltextrun"/>
          <w:rFonts w:ascii="Arial" w:hAnsi="Arial" w:cs="Arial"/>
        </w:rPr>
        <w:t xml:space="preserve"> to design the voucher. Council will provide the applicant with a proof of the desig</w:t>
      </w:r>
      <w:r w:rsidR="008D5DDC" w:rsidRPr="00EBA488">
        <w:rPr>
          <w:rStyle w:val="normaltextrun"/>
          <w:rFonts w:ascii="Arial" w:hAnsi="Arial" w:cs="Arial"/>
        </w:rPr>
        <w:t xml:space="preserve">n. </w:t>
      </w:r>
    </w:p>
    <w:p w14:paraId="02642CAF" w14:textId="77777777" w:rsidR="000B7C9B" w:rsidRPr="0076629C" w:rsidRDefault="000B7C9B" w:rsidP="000B7C9B">
      <w:pPr>
        <w:pStyle w:val="ListParagraph"/>
        <w:spacing w:after="0" w:line="288" w:lineRule="auto"/>
        <w:rPr>
          <w:rStyle w:val="normaltextrun"/>
          <w:rFonts w:ascii="Arial" w:hAnsi="Arial" w:cs="Arial"/>
        </w:rPr>
      </w:pPr>
    </w:p>
    <w:p w14:paraId="2B44837E" w14:textId="152DFE26" w:rsidR="00E914D9" w:rsidRPr="0076629C" w:rsidRDefault="00E914D9" w:rsidP="00CF7122">
      <w:pPr>
        <w:spacing w:after="0" w:line="288" w:lineRule="auto"/>
        <w:contextualSpacing/>
        <w:rPr>
          <w:rStyle w:val="normaltextrun"/>
          <w:rFonts w:ascii="Arial" w:hAnsi="Arial" w:cs="Arial"/>
          <w:color w:val="000000"/>
          <w:shd w:val="clear" w:color="auto" w:fill="FFFFFF"/>
        </w:rPr>
      </w:pPr>
      <w:r w:rsidRPr="0076629C">
        <w:rPr>
          <w:rStyle w:val="normaltextrun"/>
          <w:rFonts w:ascii="Arial" w:hAnsi="Arial" w:cs="Arial"/>
          <w:color w:val="000000"/>
          <w:shd w:val="clear" w:color="auto" w:fill="FFFFFF"/>
        </w:rPr>
        <w:t>Please complete the EOI form on the next page and submit to</w:t>
      </w:r>
    </w:p>
    <w:p w14:paraId="0A339163" w14:textId="3175C1DB" w:rsidR="00E914D9" w:rsidRPr="0076629C" w:rsidRDefault="0087726E" w:rsidP="00CF7122">
      <w:pPr>
        <w:spacing w:line="288" w:lineRule="auto"/>
        <w:contextualSpacing/>
        <w:rPr>
          <w:rStyle w:val="normaltextrun"/>
          <w:rFonts w:ascii="Arial" w:hAnsi="Arial" w:cs="Arial"/>
          <w:color w:val="000000"/>
          <w:shd w:val="clear" w:color="auto" w:fill="FFFFFF"/>
        </w:rPr>
      </w:pPr>
      <w:r w:rsidRPr="0076629C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Susana Freitas, Tourism Development Officer, </w:t>
      </w:r>
      <w:hyperlink r:id="rId9" w:history="1">
        <w:r w:rsidRPr="0076629C">
          <w:rPr>
            <w:rStyle w:val="Hyperlink"/>
            <w:rFonts w:ascii="Arial" w:hAnsi="Arial" w:cs="Arial"/>
            <w:shd w:val="clear" w:color="auto" w:fill="FFFFFF"/>
          </w:rPr>
          <w:t>freitass@liverpool.nsw.gov.au</w:t>
        </w:r>
      </w:hyperlink>
      <w:r w:rsidRPr="0076629C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E914D9" w:rsidRPr="0076629C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</w:p>
    <w:p w14:paraId="0454B3E4" w14:textId="461B7CDF" w:rsidR="00E914D9" w:rsidRPr="0076629C" w:rsidRDefault="00E914D9" w:rsidP="00CF7122">
      <w:pPr>
        <w:spacing w:line="288" w:lineRule="auto"/>
        <w:contextualSpacing/>
        <w:rPr>
          <w:rStyle w:val="normaltextrun"/>
          <w:rFonts w:ascii="Arial" w:hAnsi="Arial" w:cs="Arial"/>
          <w:b/>
          <w:color w:val="000000"/>
          <w:shd w:val="clear" w:color="auto" w:fill="FFFFFF"/>
        </w:rPr>
      </w:pPr>
      <w:r w:rsidRPr="0076629C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Submissions are due by </w:t>
      </w:r>
      <w:r w:rsidR="00484623" w:rsidRPr="0076629C">
        <w:rPr>
          <w:rStyle w:val="normaltextrun"/>
          <w:rFonts w:ascii="Arial" w:hAnsi="Arial" w:cs="Arial"/>
          <w:b/>
          <w:color w:val="000000"/>
          <w:shd w:val="clear" w:color="auto" w:fill="FFFFFF"/>
        </w:rPr>
        <w:t xml:space="preserve">Wednesday 30 September, 5pm. </w:t>
      </w:r>
    </w:p>
    <w:p w14:paraId="728B7F51" w14:textId="77777777" w:rsidR="008D5DDC" w:rsidRPr="0076629C" w:rsidRDefault="008D5DDC" w:rsidP="4108C8BC">
      <w:pPr>
        <w:spacing w:after="0" w:line="288" w:lineRule="auto"/>
        <w:contextualSpacing/>
        <w:textAlignment w:val="baseline"/>
        <w:rPr>
          <w:rFonts w:ascii="Arial" w:eastAsia="Times New Roman" w:hAnsi="Arial" w:cs="Arial"/>
          <w:lang w:eastAsia="en-AU"/>
        </w:rPr>
      </w:pPr>
    </w:p>
    <w:p w14:paraId="5A2472DB" w14:textId="0A9153CB" w:rsidR="008D5DDC" w:rsidRPr="0076629C" w:rsidRDefault="008D5DDC" w:rsidP="4108C8BC">
      <w:pPr>
        <w:spacing w:after="0" w:line="288" w:lineRule="auto"/>
        <w:contextualSpacing/>
        <w:textAlignment w:val="baseline"/>
        <w:rPr>
          <w:rFonts w:ascii="Arial" w:eastAsia="Times New Roman" w:hAnsi="Arial" w:cs="Arial"/>
          <w:lang w:eastAsia="en-AU"/>
        </w:rPr>
      </w:pPr>
    </w:p>
    <w:p w14:paraId="280645A3" w14:textId="3F9B4776" w:rsidR="00EBA488" w:rsidRDefault="00EBA488" w:rsidP="00EBA488">
      <w:pPr>
        <w:spacing w:after="0" w:line="288" w:lineRule="auto"/>
        <w:rPr>
          <w:rFonts w:ascii="Arial" w:eastAsia="Times New Roman" w:hAnsi="Arial" w:cs="Arial"/>
          <w:lang w:eastAsia="en-AU"/>
        </w:rPr>
      </w:pPr>
    </w:p>
    <w:p w14:paraId="044843D4" w14:textId="635ECE84" w:rsidR="0076629C" w:rsidRPr="0076629C" w:rsidRDefault="0076629C" w:rsidP="4108C8BC">
      <w:pPr>
        <w:spacing w:after="0" w:line="288" w:lineRule="auto"/>
        <w:contextualSpacing/>
        <w:textAlignment w:val="baseline"/>
        <w:rPr>
          <w:rFonts w:ascii="Arial" w:eastAsia="Times New Roman" w:hAnsi="Arial" w:cs="Arial"/>
          <w:lang w:eastAsia="en-AU"/>
        </w:rPr>
      </w:pPr>
    </w:p>
    <w:p w14:paraId="47258820" w14:textId="77777777" w:rsidR="0076629C" w:rsidRPr="0076629C" w:rsidRDefault="0076629C" w:rsidP="4108C8BC">
      <w:pPr>
        <w:spacing w:after="0" w:line="288" w:lineRule="auto"/>
        <w:contextualSpacing/>
        <w:textAlignment w:val="baseline"/>
        <w:rPr>
          <w:rFonts w:ascii="Arial" w:eastAsia="Times New Roman" w:hAnsi="Arial" w:cs="Arial"/>
          <w:lang w:eastAsia="en-AU"/>
        </w:rPr>
      </w:pPr>
    </w:p>
    <w:p w14:paraId="1E01A538" w14:textId="6CA03BD6" w:rsidR="00E74CB8" w:rsidRPr="0076629C" w:rsidRDefault="4108C8BC" w:rsidP="4108C8BC">
      <w:pPr>
        <w:spacing w:after="0" w:line="288" w:lineRule="auto"/>
        <w:contextualSpacing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r w:rsidRPr="0076629C">
        <w:rPr>
          <w:rFonts w:ascii="Arial" w:eastAsia="Times New Roman" w:hAnsi="Arial" w:cs="Arial"/>
          <w:sz w:val="20"/>
          <w:szCs w:val="20"/>
          <w:lang w:eastAsia="en-AU"/>
        </w:rPr>
        <w:t xml:space="preserve">All submissions must be emailed to </w:t>
      </w:r>
      <w:hyperlink r:id="rId10">
        <w:r w:rsidRPr="0076629C">
          <w:rPr>
            <w:rStyle w:val="Hyperlink"/>
            <w:rFonts w:ascii="Arial" w:eastAsia="Times New Roman" w:hAnsi="Arial" w:cs="Arial"/>
            <w:sz w:val="20"/>
            <w:szCs w:val="20"/>
            <w:lang w:eastAsia="en-AU"/>
          </w:rPr>
          <w:t>freitass@liverpool.nsw.gov.au</w:t>
        </w:r>
      </w:hyperlink>
      <w:r w:rsidRPr="0076629C">
        <w:rPr>
          <w:rFonts w:ascii="Arial" w:eastAsia="Times New Roman" w:hAnsi="Arial" w:cs="Arial"/>
          <w:sz w:val="20"/>
          <w:szCs w:val="20"/>
          <w:lang w:eastAsia="en-AU"/>
        </w:rPr>
        <w:t xml:space="preserve"> by </w:t>
      </w:r>
      <w:r w:rsidR="00484623" w:rsidRPr="0076629C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Wednesday 30 September, 5pm.</w:t>
      </w:r>
    </w:p>
    <w:tbl>
      <w:tblPr>
        <w:tblW w:w="97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6775"/>
      </w:tblGrid>
      <w:tr w:rsidR="007B1E82" w:rsidRPr="0076629C" w14:paraId="64F398B5" w14:textId="77777777" w:rsidTr="677E6D48">
        <w:trPr>
          <w:trHeight w:val="365"/>
        </w:trPr>
        <w:tc>
          <w:tcPr>
            <w:tcW w:w="9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hideMark/>
          </w:tcPr>
          <w:p w14:paraId="4D23795C" w14:textId="252DCE8E" w:rsidR="007B1E82" w:rsidRPr="0076629C" w:rsidRDefault="00925EFF" w:rsidP="00442A6C">
            <w:pPr>
              <w:shd w:val="clear" w:color="auto" w:fill="000000"/>
              <w:spacing w:after="0" w:line="288" w:lineRule="auto"/>
              <w:contextualSpacing/>
              <w:textAlignment w:val="baseline"/>
              <w:rPr>
                <w:rFonts w:ascii="Arial" w:eastAsia="Times New Roman" w:hAnsi="Arial" w:cs="Arial"/>
                <w:lang w:eastAsia="en-AU"/>
              </w:rPr>
            </w:pPr>
            <w:r w:rsidRPr="0076629C">
              <w:rPr>
                <w:rFonts w:ascii="Arial" w:eastAsia="Times New Roman" w:hAnsi="Arial" w:cs="Arial"/>
                <w:b/>
                <w:bCs/>
                <w:lang w:eastAsia="en-AU"/>
              </w:rPr>
              <w:t xml:space="preserve">Local Business </w:t>
            </w:r>
            <w:r w:rsidR="007B1E82" w:rsidRPr="0076629C">
              <w:rPr>
                <w:rFonts w:ascii="Arial" w:eastAsia="Times New Roman" w:hAnsi="Arial" w:cs="Arial"/>
                <w:b/>
                <w:bCs/>
                <w:lang w:eastAsia="en-AU"/>
              </w:rPr>
              <w:t xml:space="preserve">Expression of Interest </w:t>
            </w:r>
          </w:p>
        </w:tc>
      </w:tr>
      <w:tr w:rsidR="007B1E82" w:rsidRPr="0076629C" w14:paraId="54E66E33" w14:textId="77777777" w:rsidTr="677E6D48">
        <w:trPr>
          <w:trHeight w:val="365"/>
        </w:trPr>
        <w:tc>
          <w:tcPr>
            <w:tcW w:w="296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36533C" w14:textId="71CC71F6" w:rsidR="007B1E82" w:rsidRPr="0076629C" w:rsidRDefault="18AAF948" w:rsidP="00EBA488">
            <w:pPr>
              <w:spacing w:after="0" w:line="288" w:lineRule="auto"/>
            </w:pPr>
            <w:r w:rsidRPr="00EBA488">
              <w:rPr>
                <w:rFonts w:ascii="Arial" w:eastAsia="Times New Roman" w:hAnsi="Arial" w:cs="Arial"/>
                <w:lang w:eastAsia="en-AU"/>
              </w:rPr>
              <w:t>What is your business trading name?</w:t>
            </w:r>
          </w:p>
        </w:tc>
        <w:tc>
          <w:tcPr>
            <w:tcW w:w="677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240BD2" w14:textId="77777777" w:rsidR="007B1E82" w:rsidRPr="0076629C" w:rsidRDefault="007B1E82" w:rsidP="00442A6C">
            <w:pPr>
              <w:spacing w:after="0" w:line="288" w:lineRule="auto"/>
              <w:contextualSpacing/>
              <w:textAlignment w:val="baseline"/>
              <w:rPr>
                <w:rFonts w:ascii="Arial" w:eastAsia="Times New Roman" w:hAnsi="Arial" w:cs="Arial"/>
                <w:lang w:eastAsia="en-AU"/>
              </w:rPr>
            </w:pPr>
            <w:r w:rsidRPr="0076629C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</w:tr>
      <w:tr w:rsidR="00EBA488" w14:paraId="1D8B5082" w14:textId="77777777" w:rsidTr="677E6D48">
        <w:trPr>
          <w:trHeight w:val="365"/>
        </w:trPr>
        <w:tc>
          <w:tcPr>
            <w:tcW w:w="296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838C06" w14:textId="6CE9B14A" w:rsidR="2990AA82" w:rsidRDefault="2990AA82" w:rsidP="00EBA488">
            <w:pPr>
              <w:spacing w:line="288" w:lineRule="auto"/>
              <w:rPr>
                <w:rFonts w:ascii="Arial" w:eastAsia="Times New Roman" w:hAnsi="Arial" w:cs="Arial"/>
                <w:lang w:eastAsia="en-AU"/>
              </w:rPr>
            </w:pPr>
            <w:r w:rsidRPr="00EBA488">
              <w:rPr>
                <w:rFonts w:ascii="Arial" w:eastAsia="Times New Roman" w:hAnsi="Arial" w:cs="Arial"/>
                <w:lang w:eastAsia="en-AU"/>
              </w:rPr>
              <w:t>ABN</w:t>
            </w:r>
          </w:p>
        </w:tc>
        <w:tc>
          <w:tcPr>
            <w:tcW w:w="677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D24880" w14:textId="1109A7BE" w:rsidR="00EBA488" w:rsidRDefault="00EBA488" w:rsidP="00EBA488">
            <w:pPr>
              <w:spacing w:line="288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7B1E82" w:rsidRPr="0076629C" w14:paraId="463191CF" w14:textId="77777777" w:rsidTr="677E6D48">
        <w:trPr>
          <w:trHeight w:val="365"/>
        </w:trPr>
        <w:tc>
          <w:tcPr>
            <w:tcW w:w="296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1E7E8F" w14:textId="77777777" w:rsidR="007B1E82" w:rsidRPr="0076629C" w:rsidRDefault="007B1E82" w:rsidP="00442A6C">
            <w:pPr>
              <w:spacing w:after="0" w:line="288" w:lineRule="auto"/>
              <w:contextualSpacing/>
              <w:textAlignment w:val="baseline"/>
              <w:rPr>
                <w:rFonts w:ascii="Arial" w:eastAsia="Times New Roman" w:hAnsi="Arial" w:cs="Arial"/>
                <w:lang w:eastAsia="en-AU"/>
              </w:rPr>
            </w:pPr>
            <w:r w:rsidRPr="0076629C">
              <w:rPr>
                <w:rFonts w:ascii="Arial" w:eastAsia="Times New Roman" w:hAnsi="Arial" w:cs="Arial"/>
                <w:lang w:eastAsia="en-AU"/>
              </w:rPr>
              <w:t>Contact Name</w:t>
            </w:r>
          </w:p>
        </w:tc>
        <w:tc>
          <w:tcPr>
            <w:tcW w:w="677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E9FA3B" w14:textId="77777777" w:rsidR="007B1E82" w:rsidRPr="0076629C" w:rsidRDefault="007B1E82" w:rsidP="00442A6C">
            <w:pPr>
              <w:spacing w:after="0" w:line="288" w:lineRule="auto"/>
              <w:contextualSpacing/>
              <w:textAlignment w:val="baseline"/>
              <w:rPr>
                <w:rFonts w:ascii="Arial" w:eastAsia="Times New Roman" w:hAnsi="Arial" w:cs="Arial"/>
                <w:lang w:eastAsia="en-AU"/>
              </w:rPr>
            </w:pPr>
            <w:r w:rsidRPr="0076629C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</w:tr>
      <w:tr w:rsidR="007B1E82" w:rsidRPr="0076629C" w14:paraId="5E3A4361" w14:textId="77777777" w:rsidTr="677E6D48">
        <w:trPr>
          <w:trHeight w:val="365"/>
        </w:trPr>
        <w:tc>
          <w:tcPr>
            <w:tcW w:w="296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B38D02" w14:textId="0FFB39C0" w:rsidR="007B1E82" w:rsidRPr="0076629C" w:rsidRDefault="21D26F68" w:rsidP="00442A6C">
            <w:pPr>
              <w:spacing w:after="0" w:line="288" w:lineRule="auto"/>
              <w:contextualSpacing/>
              <w:textAlignment w:val="baseline"/>
              <w:rPr>
                <w:rFonts w:ascii="Arial" w:eastAsia="Times New Roman" w:hAnsi="Arial" w:cs="Arial"/>
                <w:lang w:eastAsia="en-AU"/>
              </w:rPr>
            </w:pPr>
            <w:r w:rsidRPr="00EBA488">
              <w:rPr>
                <w:rFonts w:ascii="Arial" w:eastAsia="Times New Roman" w:hAnsi="Arial" w:cs="Arial"/>
                <w:lang w:eastAsia="en-AU"/>
              </w:rPr>
              <w:t>Business a</w:t>
            </w:r>
            <w:r w:rsidR="1B4876C9" w:rsidRPr="00EBA488">
              <w:rPr>
                <w:rFonts w:ascii="Arial" w:eastAsia="Times New Roman" w:hAnsi="Arial" w:cs="Arial"/>
                <w:lang w:eastAsia="en-AU"/>
              </w:rPr>
              <w:t>ddress</w:t>
            </w:r>
          </w:p>
        </w:tc>
        <w:tc>
          <w:tcPr>
            <w:tcW w:w="677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358B9F" w14:textId="77777777" w:rsidR="007B1E82" w:rsidRPr="0076629C" w:rsidRDefault="007B1E82" w:rsidP="00442A6C">
            <w:pPr>
              <w:spacing w:after="0" w:line="288" w:lineRule="auto"/>
              <w:contextualSpacing/>
              <w:textAlignment w:val="baseline"/>
              <w:rPr>
                <w:rFonts w:ascii="Arial" w:eastAsia="Times New Roman" w:hAnsi="Arial" w:cs="Arial"/>
                <w:lang w:eastAsia="en-AU"/>
              </w:rPr>
            </w:pPr>
            <w:r w:rsidRPr="0076629C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</w:tr>
      <w:tr w:rsidR="00EBA488" w14:paraId="6F03CEF8" w14:textId="77777777" w:rsidTr="677E6D48">
        <w:trPr>
          <w:trHeight w:val="365"/>
        </w:trPr>
        <w:tc>
          <w:tcPr>
            <w:tcW w:w="296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0BEA9" w14:textId="066ABA05" w:rsidR="2F8EF959" w:rsidRDefault="2F8EF959" w:rsidP="00EBA488">
            <w:pPr>
              <w:spacing w:line="288" w:lineRule="auto"/>
              <w:rPr>
                <w:rFonts w:ascii="Arial" w:eastAsia="Times New Roman" w:hAnsi="Arial" w:cs="Arial"/>
                <w:lang w:eastAsia="en-AU"/>
              </w:rPr>
            </w:pPr>
            <w:r w:rsidRPr="00EBA488">
              <w:rPr>
                <w:rFonts w:ascii="Arial" w:eastAsia="Times New Roman" w:hAnsi="Arial" w:cs="Arial"/>
                <w:lang w:eastAsia="en-AU"/>
              </w:rPr>
              <w:t xml:space="preserve">Please provide your business phone number (business hours). </w:t>
            </w:r>
          </w:p>
        </w:tc>
        <w:tc>
          <w:tcPr>
            <w:tcW w:w="677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130363" w14:textId="58125465" w:rsidR="00EBA488" w:rsidRDefault="00EBA488" w:rsidP="00EBA488">
            <w:pPr>
              <w:spacing w:line="288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7B1E82" w:rsidRPr="0076629C" w14:paraId="05B5A854" w14:textId="77777777" w:rsidTr="677E6D48">
        <w:trPr>
          <w:trHeight w:val="365"/>
        </w:trPr>
        <w:tc>
          <w:tcPr>
            <w:tcW w:w="296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37BA4C" w14:textId="0F25A9F8" w:rsidR="007B1E82" w:rsidRPr="0076629C" w:rsidRDefault="1B4876C9" w:rsidP="00442A6C">
            <w:pPr>
              <w:spacing w:after="0" w:line="288" w:lineRule="auto"/>
              <w:contextualSpacing/>
              <w:textAlignment w:val="baseline"/>
              <w:rPr>
                <w:rFonts w:ascii="Arial" w:eastAsia="Times New Roman" w:hAnsi="Arial" w:cs="Arial"/>
                <w:lang w:eastAsia="en-AU"/>
              </w:rPr>
            </w:pPr>
            <w:r w:rsidRPr="00EBA488">
              <w:rPr>
                <w:rFonts w:ascii="Arial" w:eastAsia="Times New Roman" w:hAnsi="Arial" w:cs="Arial"/>
                <w:lang w:eastAsia="en-AU"/>
              </w:rPr>
              <w:t>Mobile</w:t>
            </w:r>
            <w:r w:rsidR="0F274511" w:rsidRPr="00EBA488">
              <w:rPr>
                <w:rFonts w:ascii="Arial" w:eastAsia="Times New Roman" w:hAnsi="Arial" w:cs="Arial"/>
                <w:lang w:eastAsia="en-AU"/>
              </w:rPr>
              <w:t xml:space="preserve"> contact</w:t>
            </w:r>
          </w:p>
        </w:tc>
        <w:tc>
          <w:tcPr>
            <w:tcW w:w="677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F3028E" w14:textId="77777777" w:rsidR="007B1E82" w:rsidRPr="0076629C" w:rsidRDefault="007B1E82" w:rsidP="00442A6C">
            <w:pPr>
              <w:spacing w:after="0" w:line="288" w:lineRule="auto"/>
              <w:contextualSpacing/>
              <w:textAlignment w:val="baseline"/>
              <w:rPr>
                <w:rFonts w:ascii="Arial" w:eastAsia="Times New Roman" w:hAnsi="Arial" w:cs="Arial"/>
                <w:lang w:eastAsia="en-AU"/>
              </w:rPr>
            </w:pPr>
            <w:r w:rsidRPr="0076629C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</w:tr>
      <w:tr w:rsidR="007B1E82" w:rsidRPr="0076629C" w14:paraId="356A1096" w14:textId="77777777" w:rsidTr="677E6D48">
        <w:trPr>
          <w:trHeight w:val="365"/>
        </w:trPr>
        <w:tc>
          <w:tcPr>
            <w:tcW w:w="296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074E79" w14:textId="77777777" w:rsidR="007B1E82" w:rsidRPr="0076629C" w:rsidRDefault="007B1E82" w:rsidP="00442A6C">
            <w:pPr>
              <w:spacing w:after="0" w:line="288" w:lineRule="auto"/>
              <w:contextualSpacing/>
              <w:textAlignment w:val="baseline"/>
              <w:rPr>
                <w:rFonts w:ascii="Arial" w:eastAsia="Times New Roman" w:hAnsi="Arial" w:cs="Arial"/>
                <w:lang w:eastAsia="en-AU"/>
              </w:rPr>
            </w:pPr>
            <w:r w:rsidRPr="0076629C">
              <w:rPr>
                <w:rFonts w:ascii="Arial" w:eastAsia="Times New Roman" w:hAnsi="Arial" w:cs="Arial"/>
                <w:lang w:eastAsia="en-AU"/>
              </w:rPr>
              <w:t>E-mail</w:t>
            </w:r>
          </w:p>
        </w:tc>
        <w:tc>
          <w:tcPr>
            <w:tcW w:w="677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5A4086" w14:textId="77777777" w:rsidR="007B1E82" w:rsidRPr="0076629C" w:rsidRDefault="007B1E82" w:rsidP="00442A6C">
            <w:pPr>
              <w:spacing w:after="0" w:line="288" w:lineRule="auto"/>
              <w:contextualSpacing/>
              <w:textAlignment w:val="baseline"/>
              <w:rPr>
                <w:rFonts w:ascii="Arial" w:eastAsia="Times New Roman" w:hAnsi="Arial" w:cs="Arial"/>
                <w:lang w:eastAsia="en-AU"/>
              </w:rPr>
            </w:pPr>
            <w:r w:rsidRPr="0076629C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</w:tr>
      <w:tr w:rsidR="00EBA488" w14:paraId="4ABD9333" w14:textId="77777777" w:rsidTr="677E6D48">
        <w:trPr>
          <w:trHeight w:val="365"/>
        </w:trPr>
        <w:tc>
          <w:tcPr>
            <w:tcW w:w="296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CAC0C3" w14:textId="4131453B" w:rsidR="6AA9AB93" w:rsidRDefault="6AA9AB93" w:rsidP="00EBA488">
            <w:pPr>
              <w:spacing w:line="288" w:lineRule="auto"/>
              <w:rPr>
                <w:rFonts w:ascii="Arial" w:eastAsia="Times New Roman" w:hAnsi="Arial" w:cs="Arial"/>
                <w:lang w:eastAsia="en-AU"/>
              </w:rPr>
            </w:pPr>
            <w:r w:rsidRPr="00EBA488">
              <w:rPr>
                <w:rFonts w:ascii="Arial" w:eastAsia="Times New Roman" w:hAnsi="Arial" w:cs="Arial"/>
                <w:lang w:eastAsia="en-AU"/>
              </w:rPr>
              <w:t>Would you like to receive news and information from Council by email?</w:t>
            </w:r>
          </w:p>
        </w:tc>
        <w:tc>
          <w:tcPr>
            <w:tcW w:w="677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DBF1CB" w14:textId="7DD2E8AC" w:rsidR="6AA9AB93" w:rsidRDefault="6AA9AB93" w:rsidP="00EBA488">
            <w:pPr>
              <w:spacing w:line="288" w:lineRule="auto"/>
              <w:rPr>
                <w:rFonts w:ascii="Arial" w:eastAsia="Times New Roman" w:hAnsi="Arial" w:cs="Arial"/>
                <w:lang w:eastAsia="en-AU"/>
              </w:rPr>
            </w:pPr>
            <w:r w:rsidRPr="00EBA488">
              <w:rPr>
                <w:rFonts w:ascii="Arial" w:eastAsia="Times New Roman" w:hAnsi="Arial" w:cs="Arial"/>
                <w:lang w:eastAsia="en-AU"/>
              </w:rPr>
              <w:t xml:space="preserve">Yes or No </w:t>
            </w:r>
          </w:p>
        </w:tc>
      </w:tr>
      <w:tr w:rsidR="007B1E82" w:rsidRPr="0076629C" w14:paraId="40853137" w14:textId="77777777" w:rsidTr="677E6D48">
        <w:trPr>
          <w:trHeight w:val="365"/>
        </w:trPr>
        <w:tc>
          <w:tcPr>
            <w:tcW w:w="296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FEE94F" w14:textId="21E91BF0" w:rsidR="007B1E82" w:rsidRPr="0076629C" w:rsidRDefault="1B4876C9" w:rsidP="00442A6C">
            <w:pPr>
              <w:spacing w:after="0" w:line="288" w:lineRule="auto"/>
              <w:contextualSpacing/>
              <w:textAlignment w:val="baseline"/>
              <w:rPr>
                <w:rFonts w:ascii="Arial" w:eastAsia="Times New Roman" w:hAnsi="Arial" w:cs="Arial"/>
                <w:lang w:eastAsia="en-AU"/>
              </w:rPr>
            </w:pPr>
            <w:r w:rsidRPr="00EBA488">
              <w:rPr>
                <w:rFonts w:ascii="Arial" w:eastAsia="Times New Roman" w:hAnsi="Arial" w:cs="Arial"/>
                <w:lang w:eastAsia="en-AU"/>
              </w:rPr>
              <w:t>Social medi</w:t>
            </w:r>
            <w:r w:rsidR="009F1D99" w:rsidRPr="00EBA488">
              <w:rPr>
                <w:rFonts w:ascii="Arial" w:eastAsia="Times New Roman" w:hAnsi="Arial" w:cs="Arial"/>
                <w:lang w:eastAsia="en-AU"/>
              </w:rPr>
              <w:t>a</w:t>
            </w:r>
            <w:r w:rsidR="17B2376F" w:rsidRPr="00EBA488">
              <w:rPr>
                <w:rFonts w:ascii="Arial" w:eastAsia="Times New Roman" w:hAnsi="Arial" w:cs="Arial"/>
                <w:lang w:eastAsia="en-AU"/>
              </w:rPr>
              <w:t xml:space="preserve"> and website</w:t>
            </w:r>
            <w:r w:rsidR="009F1D99" w:rsidRPr="00EBA488">
              <w:rPr>
                <w:rFonts w:ascii="Arial" w:eastAsia="Times New Roman" w:hAnsi="Arial" w:cs="Arial"/>
                <w:lang w:eastAsia="en-AU"/>
              </w:rPr>
              <w:t xml:space="preserve"> links: (Instagram, Facebook, w</w:t>
            </w:r>
            <w:r w:rsidRPr="00EBA488">
              <w:rPr>
                <w:rFonts w:ascii="Arial" w:eastAsia="Times New Roman" w:hAnsi="Arial" w:cs="Arial"/>
                <w:lang w:eastAsia="en-AU"/>
              </w:rPr>
              <w:t>ebsite</w:t>
            </w:r>
            <w:r w:rsidR="01F137CE" w:rsidRPr="00EBA488">
              <w:rPr>
                <w:rFonts w:ascii="Arial" w:eastAsia="Times New Roman" w:hAnsi="Arial" w:cs="Arial"/>
                <w:lang w:eastAsia="en-AU"/>
              </w:rPr>
              <w:t xml:space="preserve"> etc.)</w:t>
            </w:r>
            <w:r w:rsidRPr="00EBA488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677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49711C" w14:textId="77777777" w:rsidR="007B1E82" w:rsidRPr="0076629C" w:rsidRDefault="007B1E82" w:rsidP="00442A6C">
            <w:pPr>
              <w:spacing w:after="0" w:line="288" w:lineRule="auto"/>
              <w:contextualSpacing/>
              <w:textAlignment w:val="baseline"/>
              <w:rPr>
                <w:rFonts w:ascii="Arial" w:eastAsia="Times New Roman" w:hAnsi="Arial" w:cs="Arial"/>
                <w:lang w:eastAsia="en-AU"/>
              </w:rPr>
            </w:pPr>
            <w:r w:rsidRPr="0076629C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</w:tr>
      <w:tr w:rsidR="00EBA488" w14:paraId="3C038775" w14:textId="77777777" w:rsidTr="677E6D48">
        <w:trPr>
          <w:trHeight w:val="365"/>
        </w:trPr>
        <w:tc>
          <w:tcPr>
            <w:tcW w:w="296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BEC481" w14:textId="6D4D7DB0" w:rsidR="00EBA488" w:rsidRDefault="00EBA488" w:rsidP="00EBA488">
            <w:pPr>
              <w:spacing w:line="288" w:lineRule="auto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677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3052AB" w14:textId="51EE62D4" w:rsidR="00EBA488" w:rsidRDefault="00EBA488" w:rsidP="00EBA488">
            <w:pPr>
              <w:spacing w:line="288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8B5018" w:rsidRPr="0076629C" w14:paraId="28823C07" w14:textId="77777777" w:rsidTr="677E6D48">
        <w:trPr>
          <w:trHeight w:val="365"/>
        </w:trPr>
        <w:tc>
          <w:tcPr>
            <w:tcW w:w="296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30439A" w14:textId="03B0C491" w:rsidR="008B5018" w:rsidRPr="0076629C" w:rsidRDefault="008B5018" w:rsidP="00442A6C">
            <w:pPr>
              <w:spacing w:after="0" w:line="288" w:lineRule="auto"/>
              <w:contextualSpacing/>
              <w:textAlignment w:val="baseline"/>
              <w:rPr>
                <w:rFonts w:ascii="Arial" w:eastAsia="Times New Roman" w:hAnsi="Arial" w:cs="Arial"/>
                <w:lang w:eastAsia="en-AU"/>
              </w:rPr>
            </w:pPr>
            <w:r w:rsidRPr="0076629C">
              <w:rPr>
                <w:rFonts w:ascii="Arial" w:eastAsia="Times New Roman" w:hAnsi="Arial" w:cs="Arial"/>
                <w:lang w:eastAsia="en-AU"/>
              </w:rPr>
              <w:t xml:space="preserve">Title of proposed </w:t>
            </w:r>
            <w:r w:rsidR="001E1850" w:rsidRPr="0076629C">
              <w:rPr>
                <w:rFonts w:ascii="Arial" w:eastAsia="Times New Roman" w:hAnsi="Arial" w:cs="Arial"/>
                <w:lang w:eastAsia="en-AU"/>
              </w:rPr>
              <w:t>contribution</w:t>
            </w:r>
          </w:p>
        </w:tc>
        <w:tc>
          <w:tcPr>
            <w:tcW w:w="677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9E49CE" w14:textId="77777777" w:rsidR="008B5018" w:rsidRPr="0076629C" w:rsidRDefault="008B5018" w:rsidP="00442A6C">
            <w:pPr>
              <w:spacing w:after="0" w:line="288" w:lineRule="auto"/>
              <w:contextualSpacing/>
              <w:textAlignment w:val="baseline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7B1E82" w:rsidRPr="0076629C" w14:paraId="5BA015EF" w14:textId="77777777" w:rsidTr="677E6D48">
        <w:trPr>
          <w:trHeight w:val="365"/>
        </w:trPr>
        <w:tc>
          <w:tcPr>
            <w:tcW w:w="296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99980E" w14:textId="0241C077" w:rsidR="007D6222" w:rsidRPr="0076629C" w:rsidRDefault="008B5018" w:rsidP="00442A6C">
            <w:pPr>
              <w:spacing w:after="0" w:line="288" w:lineRule="auto"/>
              <w:contextualSpacing/>
              <w:textAlignment w:val="baseline"/>
              <w:rPr>
                <w:rFonts w:ascii="Arial" w:eastAsia="Times New Roman" w:hAnsi="Arial" w:cs="Arial"/>
                <w:lang w:eastAsia="en-AU"/>
              </w:rPr>
            </w:pPr>
            <w:r w:rsidRPr="0076629C">
              <w:rPr>
                <w:rFonts w:ascii="Arial" w:eastAsia="Times New Roman" w:hAnsi="Arial" w:cs="Arial"/>
                <w:lang w:eastAsia="en-AU"/>
              </w:rPr>
              <w:t xml:space="preserve">Description of proposed </w:t>
            </w:r>
            <w:r w:rsidR="001E1850" w:rsidRPr="0076629C">
              <w:rPr>
                <w:rFonts w:ascii="Arial" w:eastAsia="Times New Roman" w:hAnsi="Arial" w:cs="Arial"/>
                <w:lang w:eastAsia="en-AU"/>
              </w:rPr>
              <w:t>contribution</w:t>
            </w:r>
            <w:r w:rsidR="00D21C39" w:rsidRPr="0076629C">
              <w:rPr>
                <w:rFonts w:ascii="Arial" w:eastAsia="Times New Roman" w:hAnsi="Arial" w:cs="Arial"/>
                <w:lang w:eastAsia="en-AU"/>
              </w:rPr>
              <w:t xml:space="preserve">. </w:t>
            </w:r>
          </w:p>
          <w:p w14:paraId="20476B9A" w14:textId="77777777" w:rsidR="008D5DDC" w:rsidRPr="0076629C" w:rsidRDefault="001E1850" w:rsidP="008D5DDC">
            <w:pPr>
              <w:pStyle w:val="ListParagraph"/>
              <w:numPr>
                <w:ilvl w:val="0"/>
                <w:numId w:val="31"/>
              </w:numPr>
              <w:spacing w:after="0" w:line="288" w:lineRule="auto"/>
              <w:ind w:left="276" w:hanging="142"/>
              <w:textAlignment w:val="baseline"/>
              <w:rPr>
                <w:rFonts w:ascii="Arial" w:eastAsia="Times New Roman" w:hAnsi="Arial" w:cs="Arial"/>
                <w:i/>
                <w:lang w:eastAsia="en-AU"/>
              </w:rPr>
            </w:pPr>
            <w:r w:rsidRPr="0076629C">
              <w:rPr>
                <w:rFonts w:ascii="Arial" w:eastAsia="Times New Roman" w:hAnsi="Arial" w:cs="Arial"/>
                <w:lang w:eastAsia="en-AU"/>
              </w:rPr>
              <w:t>Is it a discount</w:t>
            </w:r>
            <w:r w:rsidR="007D6222" w:rsidRPr="0076629C">
              <w:rPr>
                <w:rFonts w:ascii="Arial" w:eastAsia="Times New Roman" w:hAnsi="Arial" w:cs="Arial"/>
                <w:lang w:eastAsia="en-AU"/>
              </w:rPr>
              <w:t xml:space="preserve"> or voucher</w:t>
            </w:r>
            <w:r w:rsidRPr="0076629C">
              <w:rPr>
                <w:rFonts w:ascii="Arial" w:eastAsia="Times New Roman" w:hAnsi="Arial" w:cs="Arial"/>
                <w:lang w:eastAsia="en-AU"/>
              </w:rPr>
              <w:t xml:space="preserve">? </w:t>
            </w:r>
            <w:r w:rsidR="007D6222" w:rsidRPr="0076629C">
              <w:rPr>
                <w:rFonts w:ascii="Arial" w:eastAsia="Times New Roman" w:hAnsi="Arial" w:cs="Arial"/>
                <w:lang w:eastAsia="en-AU"/>
              </w:rPr>
              <w:t>If so, w</w:t>
            </w:r>
            <w:r w:rsidRPr="0076629C">
              <w:rPr>
                <w:rFonts w:ascii="Arial" w:eastAsia="Times New Roman" w:hAnsi="Arial" w:cs="Arial"/>
                <w:lang w:eastAsia="en-AU"/>
              </w:rPr>
              <w:t>ha</w:t>
            </w:r>
            <w:r w:rsidR="007D6222" w:rsidRPr="0076629C">
              <w:rPr>
                <w:rFonts w:ascii="Arial" w:eastAsia="Times New Roman" w:hAnsi="Arial" w:cs="Arial"/>
                <w:lang w:eastAsia="en-AU"/>
              </w:rPr>
              <w:t>t are the Terms and Conditions?</w:t>
            </w:r>
          </w:p>
          <w:p w14:paraId="50BDD023" w14:textId="347A3DD3" w:rsidR="007B1E82" w:rsidRPr="0076629C" w:rsidRDefault="0EBED1A7" w:rsidP="00EBA488">
            <w:pPr>
              <w:pStyle w:val="ListParagraph"/>
              <w:numPr>
                <w:ilvl w:val="0"/>
                <w:numId w:val="36"/>
              </w:numPr>
              <w:spacing w:after="0" w:line="288" w:lineRule="auto"/>
              <w:textAlignment w:val="baseline"/>
              <w:rPr>
                <w:rFonts w:ascii="Arial" w:eastAsia="Times New Roman" w:hAnsi="Arial" w:cs="Arial"/>
                <w:i/>
                <w:iCs/>
                <w:lang w:eastAsia="en-AU"/>
              </w:rPr>
            </w:pPr>
            <w:r w:rsidRPr="00EBA488">
              <w:rPr>
                <w:rFonts w:ascii="Arial" w:eastAsia="Times New Roman" w:hAnsi="Arial" w:cs="Arial"/>
                <w:lang w:eastAsia="en-AU"/>
              </w:rPr>
              <w:t xml:space="preserve"> </w:t>
            </w:r>
            <w:r w:rsidR="1DF813FD" w:rsidRPr="00EBA488">
              <w:rPr>
                <w:rFonts w:ascii="Arial" w:eastAsia="Times New Roman" w:hAnsi="Arial" w:cs="Arial"/>
                <w:lang w:eastAsia="en-AU"/>
              </w:rPr>
              <w:t>wo</w:t>
            </w:r>
            <w:r w:rsidR="6E023E9E" w:rsidRPr="00EBA488">
              <w:rPr>
                <w:rFonts w:ascii="Arial" w:eastAsia="Times New Roman" w:hAnsi="Arial" w:cs="Arial"/>
                <w:lang w:eastAsia="en-AU"/>
              </w:rPr>
              <w:t>rds max)</w:t>
            </w:r>
          </w:p>
        </w:tc>
        <w:tc>
          <w:tcPr>
            <w:tcW w:w="677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E6C1A8" w14:textId="77777777" w:rsidR="007B1E82" w:rsidRPr="0076629C" w:rsidRDefault="007B1E82" w:rsidP="00442A6C">
            <w:pPr>
              <w:spacing w:after="0" w:line="288" w:lineRule="auto"/>
              <w:contextualSpacing/>
              <w:textAlignment w:val="baseline"/>
              <w:rPr>
                <w:rFonts w:ascii="Arial" w:eastAsia="Times New Roman" w:hAnsi="Arial" w:cs="Arial"/>
                <w:lang w:eastAsia="en-AU"/>
              </w:rPr>
            </w:pPr>
            <w:r w:rsidRPr="0076629C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</w:tr>
      <w:tr w:rsidR="00484623" w:rsidRPr="0076629C" w14:paraId="1AC2EB56" w14:textId="77777777" w:rsidTr="677E6D48">
        <w:trPr>
          <w:trHeight w:val="365"/>
        </w:trPr>
        <w:tc>
          <w:tcPr>
            <w:tcW w:w="296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A9487" w14:textId="77777777" w:rsidR="00484623" w:rsidRPr="0076629C" w:rsidRDefault="00484623" w:rsidP="00442A6C">
            <w:pPr>
              <w:spacing w:after="0" w:line="288" w:lineRule="auto"/>
              <w:contextualSpacing/>
              <w:textAlignment w:val="baseline"/>
              <w:rPr>
                <w:rFonts w:ascii="Arial" w:eastAsia="Times New Roman" w:hAnsi="Arial" w:cs="Arial"/>
                <w:lang w:eastAsia="en-AU"/>
              </w:rPr>
            </w:pPr>
            <w:r w:rsidRPr="0076629C">
              <w:rPr>
                <w:rFonts w:ascii="Arial" w:eastAsia="Times New Roman" w:hAnsi="Arial" w:cs="Arial"/>
                <w:lang w:eastAsia="en-AU"/>
              </w:rPr>
              <w:t>Business description</w:t>
            </w:r>
          </w:p>
          <w:p w14:paraId="5303D804" w14:textId="3DE64CAE" w:rsidR="00484623" w:rsidRPr="0076629C" w:rsidRDefault="00484623" w:rsidP="00442A6C">
            <w:pPr>
              <w:spacing w:after="0" w:line="288" w:lineRule="auto"/>
              <w:contextualSpacing/>
              <w:textAlignment w:val="baseline"/>
              <w:rPr>
                <w:rFonts w:ascii="Arial" w:eastAsia="Times New Roman" w:hAnsi="Arial" w:cs="Arial"/>
                <w:lang w:eastAsia="en-AU"/>
              </w:rPr>
            </w:pPr>
            <w:r w:rsidRPr="0076629C">
              <w:rPr>
                <w:rFonts w:ascii="Arial" w:eastAsia="Times New Roman" w:hAnsi="Arial" w:cs="Arial"/>
                <w:lang w:eastAsia="en-AU"/>
              </w:rPr>
              <w:t>(20 words max)</w:t>
            </w:r>
          </w:p>
        </w:tc>
        <w:tc>
          <w:tcPr>
            <w:tcW w:w="677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82ECCA" w14:textId="77777777" w:rsidR="00484623" w:rsidRPr="0076629C" w:rsidRDefault="00484623" w:rsidP="00442A6C">
            <w:pPr>
              <w:spacing w:after="0" w:line="288" w:lineRule="auto"/>
              <w:contextualSpacing/>
              <w:textAlignment w:val="baseline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8B5018" w:rsidRPr="0076629C" w14:paraId="54A8246E" w14:textId="77777777" w:rsidTr="677E6D48">
        <w:trPr>
          <w:trHeight w:val="365"/>
        </w:trPr>
        <w:tc>
          <w:tcPr>
            <w:tcW w:w="296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32EBD3" w14:textId="59061A44" w:rsidR="008B5018" w:rsidRPr="0076629C" w:rsidRDefault="008D5DDC" w:rsidP="00EBA488">
            <w:pPr>
              <w:spacing w:after="0" w:line="288" w:lineRule="auto"/>
              <w:contextualSpacing/>
              <w:textAlignment w:val="baseline"/>
              <w:rPr>
                <w:rFonts w:ascii="Arial" w:eastAsia="Times New Roman" w:hAnsi="Arial" w:cs="Arial"/>
                <w:i/>
                <w:iCs/>
                <w:lang w:eastAsia="en-AU"/>
              </w:rPr>
            </w:pPr>
            <w:r w:rsidRPr="00EBA488">
              <w:rPr>
                <w:rFonts w:ascii="Arial" w:eastAsia="Times New Roman" w:hAnsi="Arial" w:cs="Arial"/>
                <w:lang w:eastAsia="en-AU"/>
              </w:rPr>
              <w:t>Please attach a high</w:t>
            </w:r>
            <w:r w:rsidR="0C1D2065" w:rsidRPr="00EBA488">
              <w:rPr>
                <w:rFonts w:ascii="Arial" w:eastAsia="Times New Roman" w:hAnsi="Arial" w:cs="Arial"/>
                <w:lang w:eastAsia="en-AU"/>
              </w:rPr>
              <w:t>-</w:t>
            </w:r>
            <w:r w:rsidRPr="00EBA488">
              <w:rPr>
                <w:rFonts w:ascii="Arial" w:eastAsia="Times New Roman" w:hAnsi="Arial" w:cs="Arial"/>
                <w:lang w:eastAsia="en-AU"/>
              </w:rPr>
              <w:t xml:space="preserve"> resolution image of your logo to the email and any design guidelines regarding the logo</w:t>
            </w:r>
            <w:r w:rsidR="76ED5824" w:rsidRPr="00EBA488">
              <w:rPr>
                <w:rFonts w:ascii="Arial" w:eastAsia="Times New Roman" w:hAnsi="Arial" w:cs="Arial"/>
                <w:lang w:eastAsia="en-AU"/>
              </w:rPr>
              <w:t>.</w:t>
            </w:r>
          </w:p>
        </w:tc>
        <w:tc>
          <w:tcPr>
            <w:tcW w:w="677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DCAC1" w14:textId="41F33D39" w:rsidR="008B5018" w:rsidRPr="0076629C" w:rsidRDefault="008B5018" w:rsidP="00442A6C">
            <w:pPr>
              <w:spacing w:after="0" w:line="288" w:lineRule="auto"/>
              <w:contextualSpacing/>
              <w:textAlignment w:val="baseline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7B1E82" w:rsidRPr="0076629C" w14:paraId="0D79E0B4" w14:textId="77777777" w:rsidTr="677E6D48">
        <w:trPr>
          <w:trHeight w:val="365"/>
        </w:trPr>
        <w:tc>
          <w:tcPr>
            <w:tcW w:w="296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993E2C" w14:textId="0C483B22" w:rsidR="007B1E82" w:rsidRPr="0076629C" w:rsidRDefault="00AE6C38" w:rsidP="00442A6C">
            <w:pPr>
              <w:spacing w:after="0" w:line="288" w:lineRule="auto"/>
              <w:contextualSpacing/>
              <w:textAlignment w:val="baseline"/>
              <w:rPr>
                <w:rFonts w:ascii="Arial" w:eastAsia="Times New Roman" w:hAnsi="Arial" w:cs="Arial"/>
                <w:lang w:eastAsia="en-AU"/>
              </w:rPr>
            </w:pPr>
            <w:r w:rsidRPr="0076629C">
              <w:rPr>
                <w:rFonts w:ascii="Arial" w:eastAsia="Times New Roman" w:hAnsi="Arial" w:cs="Arial"/>
                <w:lang w:eastAsia="en-AU"/>
              </w:rPr>
              <w:t>Terms and Conditions</w:t>
            </w:r>
          </w:p>
          <w:p w14:paraId="0A58D0A0" w14:textId="77777777" w:rsidR="00AE6C38" w:rsidRPr="0076629C" w:rsidRDefault="00AE6C38" w:rsidP="00442A6C">
            <w:pPr>
              <w:spacing w:after="0" w:line="288" w:lineRule="auto"/>
              <w:contextualSpacing/>
              <w:textAlignment w:val="baseline"/>
              <w:rPr>
                <w:rFonts w:ascii="Arial" w:eastAsia="Times New Roman" w:hAnsi="Arial" w:cs="Arial"/>
                <w:lang w:eastAsia="en-AU"/>
              </w:rPr>
            </w:pPr>
            <w:r w:rsidRPr="0076629C">
              <w:rPr>
                <w:rFonts w:ascii="Arial" w:eastAsia="Times New Roman" w:hAnsi="Arial" w:cs="Arial"/>
                <w:lang w:eastAsia="en-AU"/>
              </w:rPr>
              <w:t>By submitting an EOI, you agree to the Terms and Conditions outlined here</w:t>
            </w:r>
            <w:r w:rsidR="009F1D99" w:rsidRPr="0076629C">
              <w:rPr>
                <w:rFonts w:ascii="Arial" w:eastAsia="Times New Roman" w:hAnsi="Arial" w:cs="Arial"/>
                <w:lang w:eastAsia="en-AU"/>
              </w:rPr>
              <w:t xml:space="preserve">. </w:t>
            </w:r>
          </w:p>
          <w:p w14:paraId="4A1132E2" w14:textId="77777777" w:rsidR="009F1D99" w:rsidRPr="0076629C" w:rsidRDefault="009F1D99" w:rsidP="00442A6C">
            <w:pPr>
              <w:spacing w:after="0" w:line="288" w:lineRule="auto"/>
              <w:contextualSpacing/>
              <w:textAlignment w:val="baseline"/>
              <w:rPr>
                <w:rFonts w:ascii="Arial" w:eastAsia="Times New Roman" w:hAnsi="Arial" w:cs="Arial"/>
                <w:lang w:eastAsia="en-AU"/>
              </w:rPr>
            </w:pPr>
          </w:p>
          <w:p w14:paraId="07110AD4" w14:textId="77777777" w:rsidR="009F1D99" w:rsidRPr="0076629C" w:rsidRDefault="009F1D99" w:rsidP="00442A6C">
            <w:pPr>
              <w:spacing w:after="0" w:line="288" w:lineRule="auto"/>
              <w:contextualSpacing/>
              <w:rPr>
                <w:rFonts w:ascii="Arial" w:hAnsi="Arial" w:cs="Arial"/>
                <w:b/>
                <w:i/>
              </w:rPr>
            </w:pPr>
            <w:r w:rsidRPr="0076629C">
              <w:rPr>
                <w:rFonts w:ascii="Arial" w:eastAsia="Times New Roman" w:hAnsi="Arial" w:cs="Arial"/>
                <w:lang w:eastAsia="en-AU"/>
              </w:rPr>
              <w:t>Please indicate your acceptance of the Terms and Conditions by putting your name and the date below</w:t>
            </w:r>
            <w:r w:rsidRPr="0076629C">
              <w:rPr>
                <w:rFonts w:ascii="Arial" w:hAnsi="Arial" w:cs="Arial"/>
                <w:b/>
                <w:i/>
              </w:rPr>
              <w:t xml:space="preserve"> </w:t>
            </w:r>
          </w:p>
          <w:p w14:paraId="2CEDED85" w14:textId="77777777" w:rsidR="009F1D99" w:rsidRPr="0076629C" w:rsidRDefault="009F1D99" w:rsidP="00442A6C">
            <w:pPr>
              <w:spacing w:after="0" w:line="288" w:lineRule="auto"/>
              <w:contextualSpacing/>
              <w:rPr>
                <w:rFonts w:ascii="Arial" w:hAnsi="Arial" w:cs="Arial"/>
                <w:b/>
                <w:i/>
              </w:rPr>
            </w:pPr>
          </w:p>
          <w:p w14:paraId="26837E85" w14:textId="33D9285B" w:rsidR="009F1D99" w:rsidRPr="0076629C" w:rsidRDefault="009F1D99" w:rsidP="00442A6C">
            <w:pPr>
              <w:spacing w:after="0" w:line="288" w:lineRule="auto"/>
              <w:contextualSpacing/>
              <w:rPr>
                <w:rFonts w:ascii="Arial" w:hAnsi="Arial" w:cs="Arial"/>
                <w:b/>
                <w:i/>
              </w:rPr>
            </w:pPr>
            <w:r w:rsidRPr="0076629C">
              <w:rPr>
                <w:rFonts w:ascii="Arial" w:hAnsi="Arial" w:cs="Arial"/>
                <w:b/>
                <w:i/>
              </w:rPr>
              <w:t>Applicant name:</w:t>
            </w:r>
          </w:p>
          <w:p w14:paraId="3EBDE594" w14:textId="77777777" w:rsidR="009F1D99" w:rsidRPr="0076629C" w:rsidRDefault="009F1D99" w:rsidP="677E6D48">
            <w:pPr>
              <w:spacing w:after="0" w:line="288" w:lineRule="auto"/>
              <w:contextualSpacing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40CD59E5" w14:textId="09C4EDC7" w:rsidR="677E6D48" w:rsidRDefault="677E6D48" w:rsidP="677E6D48">
            <w:pPr>
              <w:spacing w:after="0" w:line="288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46E9BC16" w14:textId="439A91F7" w:rsidR="4429FDD0" w:rsidRDefault="4429FDD0" w:rsidP="677E6D48">
            <w:pPr>
              <w:spacing w:after="0" w:line="288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677E6D48">
              <w:rPr>
                <w:rFonts w:ascii="Arial" w:hAnsi="Arial" w:cs="Arial"/>
                <w:b/>
                <w:bCs/>
                <w:i/>
                <w:iCs/>
              </w:rPr>
              <w:t>Signature:</w:t>
            </w:r>
          </w:p>
          <w:p w14:paraId="51A7F956" w14:textId="5B5788F7" w:rsidR="677E6D48" w:rsidRDefault="677E6D48" w:rsidP="677E6D48">
            <w:pPr>
              <w:spacing w:after="0" w:line="288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17CCACE3" w14:textId="05BD6D1F" w:rsidR="677E6D48" w:rsidRDefault="677E6D48" w:rsidP="677E6D48">
            <w:pPr>
              <w:spacing w:after="0" w:line="288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6B49AC34" w14:textId="1D996CE4" w:rsidR="009F1D99" w:rsidRPr="0076629C" w:rsidRDefault="009F1D99" w:rsidP="00442A6C">
            <w:pPr>
              <w:spacing w:after="0" w:line="288" w:lineRule="auto"/>
              <w:contextualSpacing/>
              <w:textAlignment w:val="baseline"/>
              <w:rPr>
                <w:rFonts w:ascii="Arial" w:eastAsia="Times New Roman" w:hAnsi="Arial" w:cs="Arial"/>
                <w:lang w:eastAsia="en-AU"/>
              </w:rPr>
            </w:pPr>
            <w:r w:rsidRPr="0076629C">
              <w:rPr>
                <w:rFonts w:ascii="Arial" w:hAnsi="Arial" w:cs="Arial"/>
                <w:b/>
                <w:i/>
              </w:rPr>
              <w:t>Date:</w:t>
            </w:r>
          </w:p>
        </w:tc>
        <w:tc>
          <w:tcPr>
            <w:tcW w:w="677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043B3" w14:textId="77777777" w:rsidR="00AE6C38" w:rsidRPr="0076629C" w:rsidRDefault="2B998DE9" w:rsidP="00442A6C">
            <w:pPr>
              <w:spacing w:after="0" w:line="288" w:lineRule="auto"/>
              <w:contextualSpacing/>
              <w:rPr>
                <w:rStyle w:val="normaltextrun"/>
                <w:rFonts w:ascii="Arial" w:hAnsi="Arial" w:cs="Arial"/>
              </w:rPr>
            </w:pPr>
            <w:r w:rsidRPr="00EBA488">
              <w:rPr>
                <w:rStyle w:val="normaltextrun"/>
                <w:rFonts w:ascii="Arial" w:hAnsi="Arial" w:cs="Arial"/>
              </w:rPr>
              <w:lastRenderedPageBreak/>
              <w:t>TERMS AND CONDITIONS</w:t>
            </w:r>
          </w:p>
          <w:p w14:paraId="625F671D" w14:textId="1490FDA3" w:rsidR="009F1D99" w:rsidRPr="0076629C" w:rsidRDefault="5E08A79F" w:rsidP="00EBA488">
            <w:pPr>
              <w:pStyle w:val="ListParagraph"/>
              <w:numPr>
                <w:ilvl w:val="0"/>
                <w:numId w:val="33"/>
              </w:numPr>
              <w:spacing w:after="0" w:line="288" w:lineRule="auto"/>
              <w:rPr>
                <w:rStyle w:val="normaltextrun"/>
                <w:rFonts w:eastAsiaTheme="minorEastAsia"/>
              </w:rPr>
            </w:pPr>
            <w:r w:rsidRPr="00EBA488">
              <w:rPr>
                <w:rStyle w:val="normaltextrun"/>
                <w:rFonts w:ascii="Arial" w:hAnsi="Arial" w:cs="Arial"/>
              </w:rPr>
              <w:t>The applicant is responsible for all costs associated with the delivery of their proposed offer;</w:t>
            </w:r>
          </w:p>
          <w:p w14:paraId="31FC0579" w14:textId="4FB8729A" w:rsidR="009F1D99" w:rsidRPr="0076629C" w:rsidRDefault="5E08A79F" w:rsidP="00EBA488">
            <w:pPr>
              <w:pStyle w:val="ListParagraph"/>
              <w:numPr>
                <w:ilvl w:val="0"/>
                <w:numId w:val="33"/>
              </w:numPr>
              <w:spacing w:after="0" w:line="288" w:lineRule="auto"/>
              <w:rPr>
                <w:rStyle w:val="normaltextrun"/>
                <w:rFonts w:eastAsiaTheme="minorEastAsia"/>
              </w:rPr>
            </w:pPr>
            <w:r w:rsidRPr="00EBA488">
              <w:rPr>
                <w:rStyle w:val="normaltextrun"/>
                <w:rFonts w:ascii="Arial" w:hAnsi="Arial" w:cs="Arial"/>
              </w:rPr>
              <w:t>Council reserves the right to accept and decline EOIs;</w:t>
            </w:r>
          </w:p>
          <w:p w14:paraId="0D0DE43F" w14:textId="1B265419" w:rsidR="009F1D99" w:rsidRPr="0076629C" w:rsidRDefault="5E08A79F" w:rsidP="00EBA488">
            <w:pPr>
              <w:pStyle w:val="ListParagraph"/>
              <w:numPr>
                <w:ilvl w:val="0"/>
                <w:numId w:val="33"/>
              </w:numPr>
              <w:spacing w:after="0" w:line="288" w:lineRule="auto"/>
              <w:rPr>
                <w:rStyle w:val="normaltextrun"/>
                <w:rFonts w:eastAsiaTheme="minorEastAsia"/>
              </w:rPr>
            </w:pPr>
            <w:r w:rsidRPr="00EBA488">
              <w:rPr>
                <w:rStyle w:val="normaltextrun"/>
                <w:rFonts w:ascii="Arial" w:hAnsi="Arial" w:cs="Arial"/>
              </w:rPr>
              <w:t>The applicant agrees to cooperate with Council on all matters related to delivery of this program;</w:t>
            </w:r>
          </w:p>
          <w:p w14:paraId="54E7AFAF" w14:textId="71A22792" w:rsidR="009F1D99" w:rsidRPr="0076629C" w:rsidRDefault="5E08A79F" w:rsidP="00EBA488">
            <w:pPr>
              <w:pStyle w:val="ListParagraph"/>
              <w:numPr>
                <w:ilvl w:val="0"/>
                <w:numId w:val="33"/>
              </w:numPr>
              <w:spacing w:after="0" w:line="288" w:lineRule="auto"/>
              <w:rPr>
                <w:rFonts w:eastAsiaTheme="minorEastAsia"/>
              </w:rPr>
            </w:pPr>
            <w:r w:rsidRPr="00EBA488">
              <w:rPr>
                <w:rFonts w:ascii="Arial" w:hAnsi="Arial" w:cs="Arial"/>
              </w:rPr>
              <w:t>Given uncertainty due to domestic travel bans, all vouchers must be valid for two years from the conference date (valid until November 2022);</w:t>
            </w:r>
          </w:p>
          <w:p w14:paraId="55F451FF" w14:textId="31C5EB72" w:rsidR="009F1D99" w:rsidRPr="0076629C" w:rsidRDefault="5E08A79F" w:rsidP="00EBA488">
            <w:pPr>
              <w:pStyle w:val="ListParagraph"/>
              <w:numPr>
                <w:ilvl w:val="0"/>
                <w:numId w:val="33"/>
              </w:numPr>
              <w:spacing w:after="0" w:line="288" w:lineRule="auto"/>
              <w:rPr>
                <w:rStyle w:val="normaltextrun"/>
                <w:rFonts w:eastAsiaTheme="minorEastAsia"/>
              </w:rPr>
            </w:pPr>
            <w:r w:rsidRPr="00EBA488">
              <w:rPr>
                <w:rStyle w:val="normaltextrun"/>
                <w:rFonts w:ascii="Arial" w:hAnsi="Arial" w:cs="Arial"/>
              </w:rPr>
              <w:lastRenderedPageBreak/>
              <w:t>Successful applicants agree to deliver the offer in a professional and presentable manner, as agreed with Council. Council reserves the right to cancel any offer which is not delivered or presented in an acceptable manner; and</w:t>
            </w:r>
          </w:p>
          <w:p w14:paraId="174A03A0" w14:textId="20CC6559" w:rsidR="009F1D99" w:rsidRPr="0076629C" w:rsidRDefault="5E08A79F" w:rsidP="00EBA488">
            <w:pPr>
              <w:pStyle w:val="ListParagraph"/>
              <w:numPr>
                <w:ilvl w:val="0"/>
                <w:numId w:val="33"/>
              </w:numPr>
              <w:spacing w:after="0" w:line="288" w:lineRule="auto"/>
              <w:rPr>
                <w:rStyle w:val="normaltextrun"/>
                <w:rFonts w:eastAsiaTheme="minorEastAsia"/>
              </w:rPr>
            </w:pPr>
            <w:r w:rsidRPr="00EBA488">
              <w:rPr>
                <w:rStyle w:val="normaltextrun"/>
                <w:rFonts w:ascii="Arial" w:hAnsi="Arial" w:cs="Arial"/>
              </w:rPr>
              <w:t>Successful applicants agree to supplying Council with a logo, images and relevant discount information for Council to design the voucher. Council will provide the applicant with a proof of the design.</w:t>
            </w:r>
          </w:p>
        </w:tc>
      </w:tr>
    </w:tbl>
    <w:p w14:paraId="52AD59E0" w14:textId="747BA1C1" w:rsidR="003A7BAC" w:rsidRPr="0076629C" w:rsidRDefault="003A7BAC" w:rsidP="00CF7122">
      <w:pPr>
        <w:tabs>
          <w:tab w:val="left" w:pos="1245"/>
        </w:tabs>
        <w:spacing w:line="288" w:lineRule="auto"/>
        <w:contextualSpacing/>
        <w:rPr>
          <w:rFonts w:ascii="Arial" w:eastAsia="Times New Roman" w:hAnsi="Arial" w:cs="Arial"/>
          <w:lang w:eastAsia="en-AU"/>
        </w:rPr>
      </w:pPr>
    </w:p>
    <w:sectPr w:rsidR="003A7BAC" w:rsidRPr="0076629C" w:rsidSect="008D7E7A">
      <w:headerReference w:type="default" r:id="rId11"/>
      <w:pgSz w:w="11906" w:h="16838"/>
      <w:pgMar w:top="1985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83801" w14:textId="77777777" w:rsidR="00430441" w:rsidRDefault="00430441" w:rsidP="00C24544">
      <w:pPr>
        <w:spacing w:after="0" w:line="240" w:lineRule="auto"/>
      </w:pPr>
      <w:r>
        <w:separator/>
      </w:r>
    </w:p>
  </w:endnote>
  <w:endnote w:type="continuationSeparator" w:id="0">
    <w:p w14:paraId="0F852F01" w14:textId="77777777" w:rsidR="00430441" w:rsidRDefault="00430441" w:rsidP="00C24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ED015" w14:textId="77777777" w:rsidR="00430441" w:rsidRDefault="00430441" w:rsidP="00C24544">
      <w:pPr>
        <w:spacing w:after="0" w:line="240" w:lineRule="auto"/>
      </w:pPr>
      <w:r>
        <w:separator/>
      </w:r>
    </w:p>
  </w:footnote>
  <w:footnote w:type="continuationSeparator" w:id="0">
    <w:p w14:paraId="30F7B80C" w14:textId="77777777" w:rsidR="00430441" w:rsidRDefault="00430441" w:rsidP="00C24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79A9D" w14:textId="77777777" w:rsidR="00C24544" w:rsidRDefault="00C24544" w:rsidP="00C2454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6DA679D0" wp14:editId="6D732363">
          <wp:simplePos x="0" y="0"/>
          <wp:positionH relativeFrom="column">
            <wp:posOffset>-247650</wp:posOffset>
          </wp:positionH>
          <wp:positionV relativeFrom="paragraph">
            <wp:posOffset>-116205</wp:posOffset>
          </wp:positionV>
          <wp:extent cx="2066925" cy="938081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9380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D616D"/>
    <w:multiLevelType w:val="multilevel"/>
    <w:tmpl w:val="BF0002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80368"/>
    <w:multiLevelType w:val="hybridMultilevel"/>
    <w:tmpl w:val="9C2CC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7BE"/>
    <w:multiLevelType w:val="multilevel"/>
    <w:tmpl w:val="BFB0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9C75E2"/>
    <w:multiLevelType w:val="multilevel"/>
    <w:tmpl w:val="5094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3A1131"/>
    <w:multiLevelType w:val="multilevel"/>
    <w:tmpl w:val="58A87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C3536C"/>
    <w:multiLevelType w:val="multilevel"/>
    <w:tmpl w:val="2B78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3F7288"/>
    <w:multiLevelType w:val="hybridMultilevel"/>
    <w:tmpl w:val="1494F5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F4F1C"/>
    <w:multiLevelType w:val="hybridMultilevel"/>
    <w:tmpl w:val="466E77A4"/>
    <w:lvl w:ilvl="0" w:tplc="05F011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F11FE"/>
    <w:multiLevelType w:val="hybridMultilevel"/>
    <w:tmpl w:val="297CE236"/>
    <w:lvl w:ilvl="0" w:tplc="A024F81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2B376B"/>
    <w:multiLevelType w:val="multilevel"/>
    <w:tmpl w:val="9C0C0D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062E60"/>
    <w:multiLevelType w:val="multilevel"/>
    <w:tmpl w:val="C52E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32903FC"/>
    <w:multiLevelType w:val="hybridMultilevel"/>
    <w:tmpl w:val="28627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C46A1"/>
    <w:multiLevelType w:val="multilevel"/>
    <w:tmpl w:val="BE4E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9D62260"/>
    <w:multiLevelType w:val="multilevel"/>
    <w:tmpl w:val="D382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9EC76D1"/>
    <w:multiLevelType w:val="multilevel"/>
    <w:tmpl w:val="EC1464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496BBA"/>
    <w:multiLevelType w:val="multilevel"/>
    <w:tmpl w:val="15AA9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906F50"/>
    <w:multiLevelType w:val="multilevel"/>
    <w:tmpl w:val="322E5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BDF4AF7"/>
    <w:multiLevelType w:val="hybridMultilevel"/>
    <w:tmpl w:val="FDDECBC6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874A29"/>
    <w:multiLevelType w:val="hybridMultilevel"/>
    <w:tmpl w:val="93EA0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E5333B"/>
    <w:multiLevelType w:val="hybridMultilevel"/>
    <w:tmpl w:val="191CC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CE2B51"/>
    <w:multiLevelType w:val="multilevel"/>
    <w:tmpl w:val="FDD2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2B75D4D"/>
    <w:multiLevelType w:val="hybridMultilevel"/>
    <w:tmpl w:val="4CC495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D87258"/>
    <w:multiLevelType w:val="multilevel"/>
    <w:tmpl w:val="B4861B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8C13D8"/>
    <w:multiLevelType w:val="hybridMultilevel"/>
    <w:tmpl w:val="C4FC7226"/>
    <w:lvl w:ilvl="0" w:tplc="63B46C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B4C7C"/>
    <w:multiLevelType w:val="hybridMultilevel"/>
    <w:tmpl w:val="9B208986"/>
    <w:lvl w:ilvl="0" w:tplc="5868F870">
      <w:start w:val="100"/>
      <w:numFmt w:val="decimal"/>
      <w:lvlText w:val="(%1"/>
      <w:lvlJc w:val="left"/>
      <w:pPr>
        <w:ind w:left="651" w:hanging="375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356" w:hanging="360"/>
      </w:pPr>
    </w:lvl>
    <w:lvl w:ilvl="2" w:tplc="0C09001B" w:tentative="1">
      <w:start w:val="1"/>
      <w:numFmt w:val="lowerRoman"/>
      <w:lvlText w:val="%3."/>
      <w:lvlJc w:val="right"/>
      <w:pPr>
        <w:ind w:left="2076" w:hanging="180"/>
      </w:pPr>
    </w:lvl>
    <w:lvl w:ilvl="3" w:tplc="0C09000F" w:tentative="1">
      <w:start w:val="1"/>
      <w:numFmt w:val="decimal"/>
      <w:lvlText w:val="%4."/>
      <w:lvlJc w:val="left"/>
      <w:pPr>
        <w:ind w:left="2796" w:hanging="360"/>
      </w:pPr>
    </w:lvl>
    <w:lvl w:ilvl="4" w:tplc="0C090019" w:tentative="1">
      <w:start w:val="1"/>
      <w:numFmt w:val="lowerLetter"/>
      <w:lvlText w:val="%5."/>
      <w:lvlJc w:val="left"/>
      <w:pPr>
        <w:ind w:left="3516" w:hanging="360"/>
      </w:pPr>
    </w:lvl>
    <w:lvl w:ilvl="5" w:tplc="0C09001B" w:tentative="1">
      <w:start w:val="1"/>
      <w:numFmt w:val="lowerRoman"/>
      <w:lvlText w:val="%6."/>
      <w:lvlJc w:val="right"/>
      <w:pPr>
        <w:ind w:left="4236" w:hanging="180"/>
      </w:pPr>
    </w:lvl>
    <w:lvl w:ilvl="6" w:tplc="0C09000F" w:tentative="1">
      <w:start w:val="1"/>
      <w:numFmt w:val="decimal"/>
      <w:lvlText w:val="%7."/>
      <w:lvlJc w:val="left"/>
      <w:pPr>
        <w:ind w:left="4956" w:hanging="360"/>
      </w:pPr>
    </w:lvl>
    <w:lvl w:ilvl="7" w:tplc="0C090019" w:tentative="1">
      <w:start w:val="1"/>
      <w:numFmt w:val="lowerLetter"/>
      <w:lvlText w:val="%8."/>
      <w:lvlJc w:val="left"/>
      <w:pPr>
        <w:ind w:left="5676" w:hanging="360"/>
      </w:pPr>
    </w:lvl>
    <w:lvl w:ilvl="8" w:tplc="0C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5" w15:restartNumberingAfterBreak="0">
    <w:nsid w:val="4B3B6288"/>
    <w:multiLevelType w:val="hybridMultilevel"/>
    <w:tmpl w:val="24065990"/>
    <w:lvl w:ilvl="0" w:tplc="DA3CB848">
      <w:start w:val="200"/>
      <w:numFmt w:val="decimal"/>
      <w:lvlText w:val="(%1"/>
      <w:lvlJc w:val="left"/>
      <w:pPr>
        <w:ind w:left="509" w:hanging="375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214" w:hanging="360"/>
      </w:pPr>
    </w:lvl>
    <w:lvl w:ilvl="2" w:tplc="0C09001B" w:tentative="1">
      <w:start w:val="1"/>
      <w:numFmt w:val="lowerRoman"/>
      <w:lvlText w:val="%3."/>
      <w:lvlJc w:val="right"/>
      <w:pPr>
        <w:ind w:left="1934" w:hanging="180"/>
      </w:pPr>
    </w:lvl>
    <w:lvl w:ilvl="3" w:tplc="0C09000F" w:tentative="1">
      <w:start w:val="1"/>
      <w:numFmt w:val="decimal"/>
      <w:lvlText w:val="%4."/>
      <w:lvlJc w:val="left"/>
      <w:pPr>
        <w:ind w:left="2654" w:hanging="360"/>
      </w:pPr>
    </w:lvl>
    <w:lvl w:ilvl="4" w:tplc="0C090019" w:tentative="1">
      <w:start w:val="1"/>
      <w:numFmt w:val="lowerLetter"/>
      <w:lvlText w:val="%5."/>
      <w:lvlJc w:val="left"/>
      <w:pPr>
        <w:ind w:left="3374" w:hanging="360"/>
      </w:pPr>
    </w:lvl>
    <w:lvl w:ilvl="5" w:tplc="0C09001B" w:tentative="1">
      <w:start w:val="1"/>
      <w:numFmt w:val="lowerRoman"/>
      <w:lvlText w:val="%6."/>
      <w:lvlJc w:val="right"/>
      <w:pPr>
        <w:ind w:left="4094" w:hanging="180"/>
      </w:pPr>
    </w:lvl>
    <w:lvl w:ilvl="6" w:tplc="0C09000F" w:tentative="1">
      <w:start w:val="1"/>
      <w:numFmt w:val="decimal"/>
      <w:lvlText w:val="%7."/>
      <w:lvlJc w:val="left"/>
      <w:pPr>
        <w:ind w:left="4814" w:hanging="360"/>
      </w:pPr>
    </w:lvl>
    <w:lvl w:ilvl="7" w:tplc="0C090019" w:tentative="1">
      <w:start w:val="1"/>
      <w:numFmt w:val="lowerLetter"/>
      <w:lvlText w:val="%8."/>
      <w:lvlJc w:val="left"/>
      <w:pPr>
        <w:ind w:left="5534" w:hanging="360"/>
      </w:pPr>
    </w:lvl>
    <w:lvl w:ilvl="8" w:tplc="0C0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6" w15:restartNumberingAfterBreak="0">
    <w:nsid w:val="4C2A1B4E"/>
    <w:multiLevelType w:val="multilevel"/>
    <w:tmpl w:val="91A033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E944B6"/>
    <w:multiLevelType w:val="multilevel"/>
    <w:tmpl w:val="7820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180736D"/>
    <w:multiLevelType w:val="multilevel"/>
    <w:tmpl w:val="CC521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7062F37"/>
    <w:multiLevelType w:val="hybridMultilevel"/>
    <w:tmpl w:val="FA181254"/>
    <w:lvl w:ilvl="0" w:tplc="05F011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4E2C6C"/>
    <w:multiLevelType w:val="multilevel"/>
    <w:tmpl w:val="F3C673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851A9E"/>
    <w:multiLevelType w:val="hybridMultilevel"/>
    <w:tmpl w:val="B07C2054"/>
    <w:lvl w:ilvl="0" w:tplc="FFFFFFFF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F01B7F"/>
    <w:multiLevelType w:val="multilevel"/>
    <w:tmpl w:val="166C9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51F7E5D"/>
    <w:multiLevelType w:val="multilevel"/>
    <w:tmpl w:val="F138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DCF42E9"/>
    <w:multiLevelType w:val="multilevel"/>
    <w:tmpl w:val="7428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DD82E12"/>
    <w:multiLevelType w:val="hybridMultilevel"/>
    <w:tmpl w:val="F6C4750E"/>
    <w:lvl w:ilvl="0" w:tplc="010437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1"/>
  </w:num>
  <w:num w:numId="4">
    <w:abstractNumId w:val="29"/>
  </w:num>
  <w:num w:numId="5">
    <w:abstractNumId w:val="28"/>
  </w:num>
  <w:num w:numId="6">
    <w:abstractNumId w:val="4"/>
  </w:num>
  <w:num w:numId="7">
    <w:abstractNumId w:val="27"/>
  </w:num>
  <w:num w:numId="8">
    <w:abstractNumId w:val="2"/>
  </w:num>
  <w:num w:numId="9">
    <w:abstractNumId w:val="15"/>
  </w:num>
  <w:num w:numId="10">
    <w:abstractNumId w:val="20"/>
  </w:num>
  <w:num w:numId="11">
    <w:abstractNumId w:val="14"/>
  </w:num>
  <w:num w:numId="12">
    <w:abstractNumId w:val="33"/>
  </w:num>
  <w:num w:numId="13">
    <w:abstractNumId w:val="22"/>
  </w:num>
  <w:num w:numId="14">
    <w:abstractNumId w:val="5"/>
  </w:num>
  <w:num w:numId="15">
    <w:abstractNumId w:val="30"/>
  </w:num>
  <w:num w:numId="16">
    <w:abstractNumId w:val="32"/>
  </w:num>
  <w:num w:numId="17">
    <w:abstractNumId w:val="9"/>
  </w:num>
  <w:num w:numId="18">
    <w:abstractNumId w:val="0"/>
  </w:num>
  <w:num w:numId="19">
    <w:abstractNumId w:val="16"/>
  </w:num>
  <w:num w:numId="20">
    <w:abstractNumId w:val="26"/>
  </w:num>
  <w:num w:numId="21">
    <w:abstractNumId w:val="3"/>
  </w:num>
  <w:num w:numId="22">
    <w:abstractNumId w:val="13"/>
  </w:num>
  <w:num w:numId="23">
    <w:abstractNumId w:val="12"/>
  </w:num>
  <w:num w:numId="24">
    <w:abstractNumId w:val="10"/>
  </w:num>
  <w:num w:numId="25">
    <w:abstractNumId w:val="34"/>
  </w:num>
  <w:num w:numId="26">
    <w:abstractNumId w:val="18"/>
  </w:num>
  <w:num w:numId="27">
    <w:abstractNumId w:val="31"/>
  </w:num>
  <w:num w:numId="28">
    <w:abstractNumId w:val="19"/>
  </w:num>
  <w:num w:numId="29">
    <w:abstractNumId w:val="8"/>
  </w:num>
  <w:num w:numId="30">
    <w:abstractNumId w:val="35"/>
  </w:num>
  <w:num w:numId="31">
    <w:abstractNumId w:val="23"/>
  </w:num>
  <w:num w:numId="32">
    <w:abstractNumId w:val="1"/>
  </w:num>
  <w:num w:numId="33">
    <w:abstractNumId w:val="17"/>
  </w:num>
  <w:num w:numId="34">
    <w:abstractNumId w:val="6"/>
  </w:num>
  <w:num w:numId="35">
    <w:abstractNumId w:val="25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5BD"/>
    <w:rsid w:val="00023A37"/>
    <w:rsid w:val="00046D4F"/>
    <w:rsid w:val="00047103"/>
    <w:rsid w:val="00053BB1"/>
    <w:rsid w:val="00054107"/>
    <w:rsid w:val="00062795"/>
    <w:rsid w:val="00062EBA"/>
    <w:rsid w:val="000710B6"/>
    <w:rsid w:val="0007173E"/>
    <w:rsid w:val="00076E38"/>
    <w:rsid w:val="00076EDB"/>
    <w:rsid w:val="00081177"/>
    <w:rsid w:val="000B7C9B"/>
    <w:rsid w:val="000E2385"/>
    <w:rsid w:val="000F3900"/>
    <w:rsid w:val="00101D4D"/>
    <w:rsid w:val="001033CC"/>
    <w:rsid w:val="00123925"/>
    <w:rsid w:val="00146382"/>
    <w:rsid w:val="00151C75"/>
    <w:rsid w:val="001844AF"/>
    <w:rsid w:val="001A481D"/>
    <w:rsid w:val="001A6AD2"/>
    <w:rsid w:val="001C3F3A"/>
    <w:rsid w:val="001E1850"/>
    <w:rsid w:val="001E2836"/>
    <w:rsid w:val="00241B14"/>
    <w:rsid w:val="002559FD"/>
    <w:rsid w:val="00276E3A"/>
    <w:rsid w:val="0028470A"/>
    <w:rsid w:val="00284C77"/>
    <w:rsid w:val="00284D96"/>
    <w:rsid w:val="002925A5"/>
    <w:rsid w:val="00297442"/>
    <w:rsid w:val="002A2B8B"/>
    <w:rsid w:val="002B5D61"/>
    <w:rsid w:val="002C352F"/>
    <w:rsid w:val="002D08BB"/>
    <w:rsid w:val="002D6DB7"/>
    <w:rsid w:val="002E5519"/>
    <w:rsid w:val="002E7558"/>
    <w:rsid w:val="002F206B"/>
    <w:rsid w:val="0032145F"/>
    <w:rsid w:val="003347EC"/>
    <w:rsid w:val="00335368"/>
    <w:rsid w:val="00353334"/>
    <w:rsid w:val="003A7BAC"/>
    <w:rsid w:val="003B77C1"/>
    <w:rsid w:val="003C5F89"/>
    <w:rsid w:val="003D2546"/>
    <w:rsid w:val="003E066C"/>
    <w:rsid w:val="003E2733"/>
    <w:rsid w:val="003F51B8"/>
    <w:rsid w:val="003F67A2"/>
    <w:rsid w:val="003F70BF"/>
    <w:rsid w:val="0041626D"/>
    <w:rsid w:val="00430441"/>
    <w:rsid w:val="00442A6C"/>
    <w:rsid w:val="00445674"/>
    <w:rsid w:val="004666C5"/>
    <w:rsid w:val="00484623"/>
    <w:rsid w:val="004A6A18"/>
    <w:rsid w:val="004B6B11"/>
    <w:rsid w:val="004B7C07"/>
    <w:rsid w:val="004C26C2"/>
    <w:rsid w:val="004C5C0F"/>
    <w:rsid w:val="004D0C51"/>
    <w:rsid w:val="004E49CC"/>
    <w:rsid w:val="004F42E6"/>
    <w:rsid w:val="00502E3E"/>
    <w:rsid w:val="00511B00"/>
    <w:rsid w:val="00514199"/>
    <w:rsid w:val="00526959"/>
    <w:rsid w:val="005337CD"/>
    <w:rsid w:val="00550215"/>
    <w:rsid w:val="00563701"/>
    <w:rsid w:val="00572F38"/>
    <w:rsid w:val="00576CEF"/>
    <w:rsid w:val="0057756D"/>
    <w:rsid w:val="0058636C"/>
    <w:rsid w:val="0059205D"/>
    <w:rsid w:val="005943DA"/>
    <w:rsid w:val="00596132"/>
    <w:rsid w:val="005C44B1"/>
    <w:rsid w:val="005C5752"/>
    <w:rsid w:val="0060641E"/>
    <w:rsid w:val="006602E0"/>
    <w:rsid w:val="00664B19"/>
    <w:rsid w:val="006854CF"/>
    <w:rsid w:val="006B356E"/>
    <w:rsid w:val="006B6170"/>
    <w:rsid w:val="006E2152"/>
    <w:rsid w:val="006F1614"/>
    <w:rsid w:val="00761976"/>
    <w:rsid w:val="007631FC"/>
    <w:rsid w:val="00763F68"/>
    <w:rsid w:val="0076629C"/>
    <w:rsid w:val="0077659D"/>
    <w:rsid w:val="00790742"/>
    <w:rsid w:val="007B1E82"/>
    <w:rsid w:val="007D6222"/>
    <w:rsid w:val="007E5365"/>
    <w:rsid w:val="007F03D7"/>
    <w:rsid w:val="00802D4F"/>
    <w:rsid w:val="00812DBC"/>
    <w:rsid w:val="00834272"/>
    <w:rsid w:val="00847741"/>
    <w:rsid w:val="00856E5B"/>
    <w:rsid w:val="0087726E"/>
    <w:rsid w:val="008876FA"/>
    <w:rsid w:val="008947EF"/>
    <w:rsid w:val="008B5018"/>
    <w:rsid w:val="008D5DDC"/>
    <w:rsid w:val="008D7E7A"/>
    <w:rsid w:val="008F401B"/>
    <w:rsid w:val="00925EFF"/>
    <w:rsid w:val="009401A6"/>
    <w:rsid w:val="0094237C"/>
    <w:rsid w:val="0097325D"/>
    <w:rsid w:val="00980EFA"/>
    <w:rsid w:val="0098138B"/>
    <w:rsid w:val="00984CF3"/>
    <w:rsid w:val="009928DE"/>
    <w:rsid w:val="009936B5"/>
    <w:rsid w:val="0099617C"/>
    <w:rsid w:val="009D661D"/>
    <w:rsid w:val="009F1D99"/>
    <w:rsid w:val="00A1475A"/>
    <w:rsid w:val="00A14E7A"/>
    <w:rsid w:val="00A16105"/>
    <w:rsid w:val="00A23237"/>
    <w:rsid w:val="00A25ABE"/>
    <w:rsid w:val="00A42718"/>
    <w:rsid w:val="00A81D09"/>
    <w:rsid w:val="00A828FF"/>
    <w:rsid w:val="00A93C62"/>
    <w:rsid w:val="00AA4B42"/>
    <w:rsid w:val="00AB09BC"/>
    <w:rsid w:val="00AB4AEF"/>
    <w:rsid w:val="00AB7050"/>
    <w:rsid w:val="00AD2937"/>
    <w:rsid w:val="00AD3E93"/>
    <w:rsid w:val="00AE6803"/>
    <w:rsid w:val="00AE6C38"/>
    <w:rsid w:val="00B04705"/>
    <w:rsid w:val="00B05F41"/>
    <w:rsid w:val="00B14927"/>
    <w:rsid w:val="00B26A34"/>
    <w:rsid w:val="00B302AF"/>
    <w:rsid w:val="00B51F3D"/>
    <w:rsid w:val="00B526DA"/>
    <w:rsid w:val="00BB4915"/>
    <w:rsid w:val="00BC0C83"/>
    <w:rsid w:val="00BC31EA"/>
    <w:rsid w:val="00BC7392"/>
    <w:rsid w:val="00BE0240"/>
    <w:rsid w:val="00BE10A4"/>
    <w:rsid w:val="00BF22A3"/>
    <w:rsid w:val="00C24544"/>
    <w:rsid w:val="00C52F88"/>
    <w:rsid w:val="00C84EC6"/>
    <w:rsid w:val="00C945BF"/>
    <w:rsid w:val="00CB0F81"/>
    <w:rsid w:val="00CC4AAE"/>
    <w:rsid w:val="00CD05BD"/>
    <w:rsid w:val="00CD15B6"/>
    <w:rsid w:val="00CD4ED8"/>
    <w:rsid w:val="00CF7122"/>
    <w:rsid w:val="00D20907"/>
    <w:rsid w:val="00D21A40"/>
    <w:rsid w:val="00D21C39"/>
    <w:rsid w:val="00D22B5E"/>
    <w:rsid w:val="00D31F48"/>
    <w:rsid w:val="00D60C4D"/>
    <w:rsid w:val="00D7774F"/>
    <w:rsid w:val="00D86188"/>
    <w:rsid w:val="00D95B4B"/>
    <w:rsid w:val="00DA6114"/>
    <w:rsid w:val="00DB48FB"/>
    <w:rsid w:val="00DC32FB"/>
    <w:rsid w:val="00DE0541"/>
    <w:rsid w:val="00DE2C2F"/>
    <w:rsid w:val="00DE3AAC"/>
    <w:rsid w:val="00DE7E72"/>
    <w:rsid w:val="00E03212"/>
    <w:rsid w:val="00E34002"/>
    <w:rsid w:val="00E36D95"/>
    <w:rsid w:val="00E4356C"/>
    <w:rsid w:val="00E45FC6"/>
    <w:rsid w:val="00E74CB8"/>
    <w:rsid w:val="00E914D9"/>
    <w:rsid w:val="00EA1CBC"/>
    <w:rsid w:val="00EBA488"/>
    <w:rsid w:val="00EF5458"/>
    <w:rsid w:val="00F01EE3"/>
    <w:rsid w:val="00F14ABD"/>
    <w:rsid w:val="00F256D0"/>
    <w:rsid w:val="00F3449A"/>
    <w:rsid w:val="00F527B8"/>
    <w:rsid w:val="00F626B7"/>
    <w:rsid w:val="00F643A8"/>
    <w:rsid w:val="00F67539"/>
    <w:rsid w:val="00F916B5"/>
    <w:rsid w:val="00FA316C"/>
    <w:rsid w:val="00FA6F3A"/>
    <w:rsid w:val="00FC4D5E"/>
    <w:rsid w:val="00FD3C6A"/>
    <w:rsid w:val="01F137CE"/>
    <w:rsid w:val="0329855B"/>
    <w:rsid w:val="033FF81A"/>
    <w:rsid w:val="04A99B03"/>
    <w:rsid w:val="080158A8"/>
    <w:rsid w:val="08F87EDD"/>
    <w:rsid w:val="0A78FDF6"/>
    <w:rsid w:val="0B36705D"/>
    <w:rsid w:val="0BE17DF2"/>
    <w:rsid w:val="0C1D2065"/>
    <w:rsid w:val="0DAA6A95"/>
    <w:rsid w:val="0DD7792F"/>
    <w:rsid w:val="0EBED1A7"/>
    <w:rsid w:val="0F274511"/>
    <w:rsid w:val="1095684C"/>
    <w:rsid w:val="11E18DE7"/>
    <w:rsid w:val="12DA11DC"/>
    <w:rsid w:val="17B2376F"/>
    <w:rsid w:val="18AAF948"/>
    <w:rsid w:val="1955B3C5"/>
    <w:rsid w:val="1B4876C9"/>
    <w:rsid w:val="1C007379"/>
    <w:rsid w:val="1C71570F"/>
    <w:rsid w:val="1DF813FD"/>
    <w:rsid w:val="1E76C3A6"/>
    <w:rsid w:val="203E8D53"/>
    <w:rsid w:val="21D26F68"/>
    <w:rsid w:val="236F701E"/>
    <w:rsid w:val="2429373A"/>
    <w:rsid w:val="247D0070"/>
    <w:rsid w:val="27AE6E90"/>
    <w:rsid w:val="2990AA82"/>
    <w:rsid w:val="29FE2972"/>
    <w:rsid w:val="2AE6324F"/>
    <w:rsid w:val="2B98C1D4"/>
    <w:rsid w:val="2B998DE9"/>
    <w:rsid w:val="2D68D179"/>
    <w:rsid w:val="2DC5371D"/>
    <w:rsid w:val="2DED8403"/>
    <w:rsid w:val="2E70C29F"/>
    <w:rsid w:val="2F8EF959"/>
    <w:rsid w:val="2FE07950"/>
    <w:rsid w:val="341BC8E8"/>
    <w:rsid w:val="34AB58AA"/>
    <w:rsid w:val="3554C083"/>
    <w:rsid w:val="36834078"/>
    <w:rsid w:val="36872E9B"/>
    <w:rsid w:val="36D91ECE"/>
    <w:rsid w:val="375A1426"/>
    <w:rsid w:val="39B6A807"/>
    <w:rsid w:val="39D83DE0"/>
    <w:rsid w:val="3A76055C"/>
    <w:rsid w:val="3AC3DBE7"/>
    <w:rsid w:val="3C746BD9"/>
    <w:rsid w:val="3D672A11"/>
    <w:rsid w:val="4108C8BC"/>
    <w:rsid w:val="4287220E"/>
    <w:rsid w:val="42D14A22"/>
    <w:rsid w:val="43967968"/>
    <w:rsid w:val="441FC054"/>
    <w:rsid w:val="4429FDD0"/>
    <w:rsid w:val="47778F9F"/>
    <w:rsid w:val="48132E79"/>
    <w:rsid w:val="49C80797"/>
    <w:rsid w:val="4B9B701E"/>
    <w:rsid w:val="4D9BD8A6"/>
    <w:rsid w:val="5335DE82"/>
    <w:rsid w:val="538BC3CE"/>
    <w:rsid w:val="557398E5"/>
    <w:rsid w:val="5A0DB21E"/>
    <w:rsid w:val="5A85EF4F"/>
    <w:rsid w:val="5AD1EE54"/>
    <w:rsid w:val="5E08A79F"/>
    <w:rsid w:val="5EE2931C"/>
    <w:rsid w:val="604DCF6E"/>
    <w:rsid w:val="60C14CDE"/>
    <w:rsid w:val="652CE1C9"/>
    <w:rsid w:val="655816E1"/>
    <w:rsid w:val="677E6D48"/>
    <w:rsid w:val="67F12603"/>
    <w:rsid w:val="682FC4D9"/>
    <w:rsid w:val="6AA9AB93"/>
    <w:rsid w:val="6C5C76CB"/>
    <w:rsid w:val="6CE45221"/>
    <w:rsid w:val="6E023E9E"/>
    <w:rsid w:val="6E0F7CA2"/>
    <w:rsid w:val="6E2A8EBF"/>
    <w:rsid w:val="6E51F6EA"/>
    <w:rsid w:val="6FA92DF7"/>
    <w:rsid w:val="7084C709"/>
    <w:rsid w:val="70A73BE9"/>
    <w:rsid w:val="715F50E3"/>
    <w:rsid w:val="71AEEFA3"/>
    <w:rsid w:val="7262E0EF"/>
    <w:rsid w:val="73ABD6FE"/>
    <w:rsid w:val="76ED5824"/>
    <w:rsid w:val="77636033"/>
    <w:rsid w:val="7801C5DC"/>
    <w:rsid w:val="79FC4F56"/>
    <w:rsid w:val="7AB80DEB"/>
    <w:rsid w:val="7B2DA20E"/>
    <w:rsid w:val="7D88AEF8"/>
    <w:rsid w:val="7DAB8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7CEF86"/>
  <w15:chartTrackingRefBased/>
  <w15:docId w15:val="{176960C5-FA6B-4291-A553-998C6F08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544"/>
  </w:style>
  <w:style w:type="paragraph" w:styleId="Footer">
    <w:name w:val="footer"/>
    <w:basedOn w:val="Normal"/>
    <w:link w:val="FooterChar"/>
    <w:uiPriority w:val="99"/>
    <w:unhideWhenUsed/>
    <w:rsid w:val="00C24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544"/>
  </w:style>
  <w:style w:type="paragraph" w:styleId="ListParagraph">
    <w:name w:val="List Paragraph"/>
    <w:basedOn w:val="Normal"/>
    <w:uiPriority w:val="34"/>
    <w:qFormat/>
    <w:rsid w:val="005C44B1"/>
    <w:pPr>
      <w:ind w:left="720"/>
      <w:contextualSpacing/>
    </w:pPr>
  </w:style>
  <w:style w:type="character" w:customStyle="1" w:styleId="normaltextrun">
    <w:name w:val="normaltextrun"/>
    <w:basedOn w:val="DefaultParagraphFont"/>
    <w:rsid w:val="008876FA"/>
  </w:style>
  <w:style w:type="character" w:customStyle="1" w:styleId="contextualspellingandgrammarerror">
    <w:name w:val="contextualspellingandgrammarerror"/>
    <w:basedOn w:val="DefaultParagraphFont"/>
    <w:rsid w:val="008876FA"/>
  </w:style>
  <w:style w:type="character" w:customStyle="1" w:styleId="eop">
    <w:name w:val="eop"/>
    <w:basedOn w:val="DefaultParagraphFont"/>
    <w:rsid w:val="008876FA"/>
  </w:style>
  <w:style w:type="paragraph" w:customStyle="1" w:styleId="paragraph">
    <w:name w:val="paragraph"/>
    <w:basedOn w:val="Normal"/>
    <w:rsid w:val="00CD1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pellingerror">
    <w:name w:val="spellingerror"/>
    <w:basedOn w:val="DefaultParagraphFont"/>
    <w:rsid w:val="00CD15B6"/>
  </w:style>
  <w:style w:type="character" w:styleId="Hyperlink">
    <w:name w:val="Hyperlink"/>
    <w:basedOn w:val="DefaultParagraphFont"/>
    <w:uiPriority w:val="99"/>
    <w:unhideWhenUsed/>
    <w:rsid w:val="00502E3E"/>
    <w:rPr>
      <w:color w:val="0563C1" w:themeColor="hyperlink"/>
      <w:u w:val="single"/>
    </w:rPr>
  </w:style>
  <w:style w:type="table" w:styleId="LightList">
    <w:name w:val="Light List"/>
    <w:basedOn w:val="TableNormal"/>
    <w:uiPriority w:val="61"/>
    <w:rsid w:val="00DC32F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39"/>
    <w:rsid w:val="00DC3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532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86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5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68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0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6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4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96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3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3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7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9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2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6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9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85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3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50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0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5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64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2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0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6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44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3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2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9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2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1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71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9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2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62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7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90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38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1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1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92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9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3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3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0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3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9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21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15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6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6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7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2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7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9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2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0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0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7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rpool.nsw.gov.au/business/local-business-director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iverpool.nsw.gov.au/business/support-for-businesses-impacted-by-covid-1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freitass@liverpool.nsw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eitass@liverpool.nsw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 Dunn</dc:creator>
  <cp:keywords/>
  <dc:description/>
  <cp:lastModifiedBy>Phoebe Pulido</cp:lastModifiedBy>
  <cp:revision>2</cp:revision>
  <dcterms:created xsi:type="dcterms:W3CDTF">2020-08-19T04:53:00Z</dcterms:created>
  <dcterms:modified xsi:type="dcterms:W3CDTF">2020-08-19T04:53:00Z</dcterms:modified>
</cp:coreProperties>
</file>